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FA" w:rsidRDefault="00584289" w:rsidP="00C218F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Конспект занятия на тему «</w:t>
      </w:r>
      <w:r w:rsidR="00400DC7" w:rsidRPr="00584289">
        <w:rPr>
          <w:b/>
          <w:bCs/>
          <w:color w:val="000000"/>
        </w:rPr>
        <w:t xml:space="preserve">Зимние виды спорта» </w:t>
      </w:r>
    </w:p>
    <w:p w:rsidR="00400DC7" w:rsidRPr="00584289" w:rsidRDefault="00400DC7" w:rsidP="00C218F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584289">
        <w:rPr>
          <w:b/>
          <w:bCs/>
          <w:color w:val="000000"/>
        </w:rPr>
        <w:t>в подготовительной группе.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Цель:</w:t>
      </w:r>
      <w:r w:rsidR="00584289">
        <w:rPr>
          <w:b/>
          <w:bCs/>
          <w:color w:val="000000"/>
        </w:rPr>
        <w:t xml:space="preserve"> </w:t>
      </w:r>
      <w:r w:rsidR="00584289">
        <w:rPr>
          <w:bCs/>
          <w:color w:val="000000"/>
        </w:rPr>
        <w:t>р</w:t>
      </w:r>
      <w:r w:rsidRPr="00584289">
        <w:rPr>
          <w:color w:val="000000"/>
        </w:rPr>
        <w:t>асширение представлений детей о</w:t>
      </w:r>
      <w:r w:rsidR="00584289">
        <w:rPr>
          <w:color w:val="000000"/>
        </w:rPr>
        <w:t xml:space="preserve"> зимних забавах и </w:t>
      </w:r>
      <w:r w:rsidR="00584289" w:rsidRPr="00584289">
        <w:rPr>
          <w:color w:val="000000"/>
        </w:rPr>
        <w:t>зимних</w:t>
      </w:r>
      <w:r w:rsidRPr="00584289">
        <w:rPr>
          <w:color w:val="000000"/>
        </w:rPr>
        <w:t xml:space="preserve"> вида</w:t>
      </w:r>
      <w:r w:rsidR="00584289">
        <w:rPr>
          <w:color w:val="000000"/>
        </w:rPr>
        <w:t>х</w:t>
      </w:r>
      <w:r w:rsidRPr="00584289">
        <w:rPr>
          <w:color w:val="000000"/>
        </w:rPr>
        <w:t xml:space="preserve"> спорта.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Задачи: </w:t>
      </w:r>
      <w:r w:rsidR="00584289">
        <w:rPr>
          <w:bCs/>
          <w:color w:val="000000"/>
        </w:rPr>
        <w:t>у</w:t>
      </w:r>
      <w:r w:rsidRPr="00584289">
        <w:rPr>
          <w:color w:val="000000"/>
        </w:rPr>
        <w:t>точнить знания детей о зимних видах спорта</w:t>
      </w:r>
      <w:r w:rsidR="0014715B">
        <w:rPr>
          <w:color w:val="000000"/>
        </w:rPr>
        <w:t xml:space="preserve"> и зимних забавах; р</w:t>
      </w:r>
      <w:r w:rsidRPr="00584289">
        <w:rPr>
          <w:color w:val="000000"/>
        </w:rPr>
        <w:t xml:space="preserve">азвивать умение различать простейшие взаимосвязи между </w:t>
      </w:r>
      <w:r w:rsidR="0014715B">
        <w:rPr>
          <w:color w:val="000000"/>
        </w:rPr>
        <w:t>видом спорта и его атрибутами; о</w:t>
      </w:r>
      <w:r w:rsidRPr="00584289">
        <w:rPr>
          <w:color w:val="000000"/>
        </w:rPr>
        <w:t>бога</w:t>
      </w:r>
      <w:r w:rsidR="0014715B">
        <w:rPr>
          <w:color w:val="000000"/>
        </w:rPr>
        <w:t>щать</w:t>
      </w:r>
      <w:r w:rsidRPr="00584289">
        <w:rPr>
          <w:color w:val="000000"/>
        </w:rPr>
        <w:t xml:space="preserve"> словарь</w:t>
      </w:r>
      <w:r w:rsidR="0014715B">
        <w:rPr>
          <w:color w:val="000000"/>
        </w:rPr>
        <w:t>; с</w:t>
      </w:r>
      <w:r w:rsidRPr="00584289">
        <w:rPr>
          <w:color w:val="000000"/>
        </w:rPr>
        <w:t>пособствовать развитию логического мышления, внимания, памяти</w:t>
      </w:r>
      <w:r w:rsidR="0014715B">
        <w:rPr>
          <w:color w:val="000000"/>
        </w:rPr>
        <w:t>; ф</w:t>
      </w:r>
      <w:r w:rsidRPr="00584289">
        <w:rPr>
          <w:color w:val="000000"/>
        </w:rPr>
        <w:t>ормировать представления о важности и пользе занятиями спортом для здоровья</w:t>
      </w:r>
      <w:r w:rsidR="0014715B">
        <w:rPr>
          <w:color w:val="000000"/>
        </w:rPr>
        <w:t>; в</w:t>
      </w:r>
      <w:r w:rsidRPr="00584289">
        <w:rPr>
          <w:color w:val="000000"/>
        </w:rPr>
        <w:t>оспитывать интерес к физической культуре и спорту.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Материалы и оборудование:</w:t>
      </w:r>
      <w:r w:rsidRPr="00584289">
        <w:rPr>
          <w:color w:val="000000"/>
        </w:rPr>
        <w:t> </w:t>
      </w:r>
      <w:r w:rsidR="0014715B">
        <w:rPr>
          <w:color w:val="000000"/>
        </w:rPr>
        <w:t>д</w:t>
      </w:r>
      <w:r w:rsidRPr="00584289">
        <w:rPr>
          <w:color w:val="000000"/>
        </w:rPr>
        <w:t>идактический материал «Зимние виды спорта», картинки: санки, лыжи, коньки; «снежок», карточки для выполнения индивидуальных заданий «Найди пару», карточки с изображением спортсменов.</w:t>
      </w:r>
    </w:p>
    <w:p w:rsidR="00400DC7" w:rsidRPr="0014715B" w:rsidRDefault="00400DC7" w:rsidP="00D209EF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color w:val="000000"/>
        </w:rPr>
      </w:pPr>
      <w:r w:rsidRPr="00584289">
        <w:rPr>
          <w:color w:val="000000"/>
        </w:rPr>
        <w:br/>
      </w:r>
      <w:r w:rsidRPr="0014715B">
        <w:rPr>
          <w:b/>
          <w:bCs/>
          <w:color w:val="000000"/>
        </w:rPr>
        <w:t>Ход занятия:</w:t>
      </w:r>
    </w:p>
    <w:p w:rsidR="0014715B" w:rsidRPr="0014715B" w:rsidRDefault="0014715B" w:rsidP="00D209EF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15B">
        <w:rPr>
          <w:b/>
          <w:bCs/>
          <w:color w:val="000000"/>
        </w:rPr>
        <w:t>Организационный момент.</w:t>
      </w:r>
    </w:p>
    <w:p w:rsidR="00400DC7" w:rsidRPr="0014715B" w:rsidRDefault="00400DC7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715B">
        <w:rPr>
          <w:b/>
          <w:bCs/>
          <w:color w:val="000000"/>
        </w:rPr>
        <w:t>Воспитатель:</w:t>
      </w:r>
      <w:r w:rsidR="0014715B" w:rsidRPr="0014715B">
        <w:rPr>
          <w:b/>
          <w:bCs/>
          <w:color w:val="000000"/>
        </w:rPr>
        <w:t xml:space="preserve"> </w:t>
      </w:r>
      <w:r w:rsidR="0014715B" w:rsidRPr="0014715B">
        <w:rPr>
          <w:bCs/>
          <w:color w:val="000000"/>
        </w:rPr>
        <w:t xml:space="preserve">ребята, отгадайте загадку: </w:t>
      </w:r>
    </w:p>
    <w:p w:rsidR="00400DC7" w:rsidRPr="0014715B" w:rsidRDefault="00400DC7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715B">
        <w:rPr>
          <w:color w:val="000000"/>
        </w:rPr>
        <w:t>Запорошила дорожки,</w:t>
      </w:r>
    </w:p>
    <w:p w:rsidR="00400DC7" w:rsidRPr="0014715B" w:rsidRDefault="00400DC7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715B">
        <w:rPr>
          <w:color w:val="000000"/>
        </w:rPr>
        <w:t>Разукрасила окошки,</w:t>
      </w:r>
    </w:p>
    <w:p w:rsidR="00400DC7" w:rsidRPr="0014715B" w:rsidRDefault="00400DC7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715B">
        <w:rPr>
          <w:color w:val="000000"/>
        </w:rPr>
        <w:t>Радость детям подарила</w:t>
      </w:r>
    </w:p>
    <w:p w:rsidR="0014715B" w:rsidRPr="0014715B" w:rsidRDefault="00400DC7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715B">
        <w:rPr>
          <w:color w:val="000000"/>
        </w:rPr>
        <w:t>И на санках прокатила.</w:t>
      </w:r>
    </w:p>
    <w:p w:rsidR="00400DC7" w:rsidRPr="0014715B" w:rsidRDefault="0014715B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209EF">
        <w:rPr>
          <w:b/>
          <w:color w:val="000000"/>
        </w:rPr>
        <w:t>Дети:</w:t>
      </w:r>
      <w:r w:rsidRPr="0014715B">
        <w:rPr>
          <w:color w:val="000000"/>
        </w:rPr>
        <w:t xml:space="preserve"> зима.</w:t>
      </w:r>
    </w:p>
    <w:p w:rsidR="0014715B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471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ерно, зима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зима какая?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 </w:t>
      </w: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(Снежная, суровая, морозная, веселая, блестящая, хрустальная, красивая, нарядная, холодная, вьюжная и т. д.)</w:t>
      </w:r>
    </w:p>
    <w:p w:rsidR="005E51CF" w:rsidRDefault="005E51C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5E51CF" w:rsidRPr="005E51CF" w:rsidRDefault="005E51CF" w:rsidP="005E51CF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Основная часть.</w:t>
      </w:r>
    </w:p>
    <w:p w:rsidR="00D209EF" w:rsidRPr="005E51CF" w:rsidRDefault="00D209EF" w:rsidP="005E5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1C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E51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E51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именно зимой люди занимаются зимними видами спорта, как вы думаете, что нуж</w:t>
      </w:r>
      <w:r w:rsidR="0014715B" w:rsidRPr="005E51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чтобы заниматься зимними видам</w:t>
      </w:r>
      <w:r w:rsidRPr="005E51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спорта? Я вам загадаю загадку: 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всё время занят делом,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не может зря идти.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идёт и красит белым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Всё, что видит на пути.</w:t>
      </w:r>
    </w:p>
    <w:p w:rsidR="0014715B" w:rsidRPr="00400DC7" w:rsidRDefault="00D209E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 </w:t>
      </w:r>
      <w:r w:rsidR="0014715B"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(Снег.)</w:t>
      </w:r>
    </w:p>
    <w:p w:rsidR="00D209EF" w:rsidRDefault="00D209E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="0014715B"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равильно, чтобы заниматься зи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мними видами спорта, нужен снег. С</w:t>
      </w:r>
      <w:r w:rsidR="0014715B"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кажите, как называются виды спорта, которыми занимаются зимой.</w:t>
      </w:r>
    </w:p>
    <w:p w:rsidR="0014715B" w:rsidRPr="00400DC7" w:rsidRDefault="00D209E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 </w:t>
      </w:r>
      <w:r w:rsidR="0014715B"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Зимние.)</w:t>
      </w:r>
    </w:p>
    <w:p w:rsidR="0014715B" w:rsidRPr="00400DC7" w:rsidRDefault="00D209E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r w:rsidR="0014715B"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игры вы любите играть зимой?</w:t>
      </w:r>
    </w:p>
    <w:p w:rsidR="0014715B" w:rsidRPr="00400DC7" w:rsidRDefault="00D209E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 </w:t>
      </w:r>
      <w:r w:rsidR="0014715B"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(Кататься на санках, лыжах, коньках, строить крепости, лепить снеговиков, играть в снежки и т. д.).</w:t>
      </w:r>
    </w:p>
    <w:p w:rsidR="0014715B" w:rsidRDefault="00D209E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</w:t>
      </w:r>
      <w:r w:rsidR="0014715B"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вам нужно для зимних игр?</w:t>
      </w:r>
    </w:p>
    <w:p w:rsidR="0014715B" w:rsidRPr="00400DC7" w:rsidRDefault="00D209E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09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 </w:t>
      </w:r>
      <w:r w:rsidR="0014715B"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(Санки, лыжи, коньки, клюшки, ведра, лопатки и т. д.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D209EF" w:rsidRDefault="00D209EF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Загадки о зимнем инвентаре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Льётся речка - мы лежим, лёд на речке мы бежим. (Коньки)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Всё лето стояли, зимы дожидались.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Дождались поры, помчались с горы. (Санки)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Этот блинчик клюшкой бей, свои силы не жалей,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влетит она в ворота, всем «Ура!» кричать охота. (Шайба)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 прогулке бегуны одинаковой длины.</w:t>
      </w:r>
    </w:p>
    <w:p w:rsidR="0014715B" w:rsidRPr="00400DC7" w:rsidRDefault="0014715B" w:rsidP="00D20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Кони эти рыжи, а зовут их. (лыжи)</w:t>
      </w:r>
    </w:p>
    <w:p w:rsidR="0014715B" w:rsidRPr="0014715B" w:rsidRDefault="0014715B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5E51CF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r w:rsidR="00400DC7" w:rsidRPr="0014715B">
        <w:rPr>
          <w:color w:val="000000"/>
        </w:rPr>
        <w:t>давайте поговорим сегодня о зимних видах спорта. </w:t>
      </w:r>
      <w:r>
        <w:rPr>
          <w:color w:val="000000"/>
        </w:rPr>
        <w:t xml:space="preserve"> </w:t>
      </w:r>
      <w:r w:rsidR="00400DC7" w:rsidRPr="00584289">
        <w:rPr>
          <w:color w:val="000000"/>
        </w:rPr>
        <w:t>А что такое спорт?</w:t>
      </w:r>
    </w:p>
    <w:p w:rsidR="005E51CF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>Дети:</w:t>
      </w:r>
      <w:r>
        <w:rPr>
          <w:color w:val="000000"/>
        </w:rPr>
        <w:t xml:space="preserve"> …</w:t>
      </w:r>
      <w:r w:rsidR="00400DC7" w:rsidRPr="00584289">
        <w:rPr>
          <w:color w:val="000000"/>
        </w:rPr>
        <w:t xml:space="preserve"> (ответы детей) </w:t>
      </w:r>
    </w:p>
    <w:p w:rsidR="005E51CF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>Воспитатель:</w:t>
      </w:r>
      <w:r>
        <w:rPr>
          <w:color w:val="000000"/>
        </w:rPr>
        <w:t xml:space="preserve"> с</w:t>
      </w:r>
      <w:r w:rsidR="00400DC7" w:rsidRPr="00584289">
        <w:rPr>
          <w:color w:val="000000"/>
        </w:rPr>
        <w:t>порт – это занятие физическими упражнениями, регулярные тренировки, спортивные соревнования.</w:t>
      </w:r>
      <w:r>
        <w:rPr>
          <w:color w:val="000000"/>
        </w:rPr>
        <w:t xml:space="preserve"> </w:t>
      </w:r>
      <w:r w:rsidR="00400DC7" w:rsidRPr="00584289">
        <w:rPr>
          <w:color w:val="000000"/>
        </w:rPr>
        <w:t>Как называют людей, которые занимаются спортом?</w:t>
      </w:r>
    </w:p>
    <w:p w:rsidR="00400DC7" w:rsidRPr="00584289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>Дети:</w:t>
      </w:r>
      <w:r>
        <w:rPr>
          <w:color w:val="000000"/>
        </w:rPr>
        <w:t xml:space="preserve"> … </w:t>
      </w:r>
      <w:r w:rsidR="00400DC7" w:rsidRPr="00584289">
        <w:rPr>
          <w:color w:val="000000"/>
        </w:rPr>
        <w:t xml:space="preserve"> (спортсменами).</w:t>
      </w:r>
    </w:p>
    <w:p w:rsidR="005E51CF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 xml:space="preserve">Воспитатель: </w:t>
      </w:r>
      <w:r w:rsidRPr="00584289">
        <w:rPr>
          <w:color w:val="000000"/>
        </w:rPr>
        <w:t>что</w:t>
      </w:r>
      <w:r w:rsidR="00400DC7" w:rsidRPr="00584289">
        <w:rPr>
          <w:color w:val="000000"/>
        </w:rPr>
        <w:t xml:space="preserve"> нужно делать, чтобы стать спортсменом? </w:t>
      </w:r>
    </w:p>
    <w:p w:rsidR="00400DC7" w:rsidRPr="00584289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>Дети:</w:t>
      </w:r>
      <w:r>
        <w:rPr>
          <w:color w:val="000000"/>
        </w:rPr>
        <w:t xml:space="preserve"> … </w:t>
      </w:r>
      <w:r w:rsidR="00400DC7" w:rsidRPr="00584289">
        <w:rPr>
          <w:color w:val="000000"/>
        </w:rPr>
        <w:t>(нужно делать каждое утро зарядку, заниматься физкультурой, закаляться).</w:t>
      </w:r>
    </w:p>
    <w:p w:rsidR="005E51CF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>Воспитатель:</w:t>
      </w:r>
      <w:r>
        <w:rPr>
          <w:color w:val="000000"/>
        </w:rPr>
        <w:t xml:space="preserve"> к</w:t>
      </w:r>
      <w:r w:rsidR="00400DC7" w:rsidRPr="00584289">
        <w:rPr>
          <w:color w:val="000000"/>
        </w:rPr>
        <w:t>ак вы думаете, для чего люди занимаются спортом? Что, по вашему мнению, спорт дает человеку?</w:t>
      </w:r>
    </w:p>
    <w:p w:rsidR="00400DC7" w:rsidRPr="00584289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>Дети:</w:t>
      </w:r>
      <w:r>
        <w:rPr>
          <w:color w:val="000000"/>
        </w:rPr>
        <w:t xml:space="preserve"> … </w:t>
      </w:r>
      <w:r w:rsidR="00400DC7" w:rsidRPr="00584289">
        <w:rPr>
          <w:color w:val="000000"/>
        </w:rPr>
        <w:t xml:space="preserve"> (ответы детей).</w:t>
      </w:r>
    </w:p>
    <w:p w:rsidR="005E51CF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t>Воспитатель:</w:t>
      </w:r>
      <w:r>
        <w:rPr>
          <w:color w:val="000000"/>
        </w:rPr>
        <w:t xml:space="preserve"> в</w:t>
      </w:r>
      <w:r w:rsidR="00400DC7" w:rsidRPr="00584289">
        <w:rPr>
          <w:color w:val="000000"/>
        </w:rPr>
        <w:t xml:space="preserve">ы </w:t>
      </w:r>
      <w:r>
        <w:rPr>
          <w:color w:val="000000"/>
        </w:rPr>
        <w:t xml:space="preserve">все </w:t>
      </w:r>
      <w:r w:rsidR="00400DC7" w:rsidRPr="00584289">
        <w:rPr>
          <w:color w:val="000000"/>
        </w:rPr>
        <w:t>сказали верно. Спорт делает человека сильным, выносливым, укрепляет здоровье. Если регулярно заниматься спортом и физкультурой, то будешь меньше болеть.</w:t>
      </w:r>
      <w:r>
        <w:rPr>
          <w:color w:val="000000"/>
        </w:rPr>
        <w:t xml:space="preserve"> </w:t>
      </w:r>
      <w:r w:rsidR="00400DC7" w:rsidRPr="00584289">
        <w:rPr>
          <w:color w:val="000000"/>
        </w:rPr>
        <w:t>Мы поговорим сегодня с вами о зимних видах спорта.</w:t>
      </w:r>
      <w:r>
        <w:rPr>
          <w:color w:val="000000"/>
        </w:rPr>
        <w:t xml:space="preserve"> </w:t>
      </w:r>
      <w:r w:rsidR="00400DC7" w:rsidRPr="00584289">
        <w:rPr>
          <w:color w:val="000000"/>
        </w:rPr>
        <w:t>Назовите, какие зимние виды спорта вы знаете?</w:t>
      </w:r>
    </w:p>
    <w:p w:rsidR="00400DC7" w:rsidRPr="00584289" w:rsidRDefault="005E51CF" w:rsidP="00D209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E51CF">
        <w:rPr>
          <w:b/>
          <w:color w:val="000000"/>
        </w:rPr>
        <w:lastRenderedPageBreak/>
        <w:t>Дети:</w:t>
      </w:r>
      <w:r>
        <w:rPr>
          <w:color w:val="000000"/>
        </w:rPr>
        <w:t xml:space="preserve"> …</w:t>
      </w:r>
      <w:r w:rsidR="00400DC7" w:rsidRPr="00584289">
        <w:rPr>
          <w:color w:val="000000"/>
        </w:rPr>
        <w:t xml:space="preserve"> (ответы детей)</w:t>
      </w:r>
    </w:p>
    <w:p w:rsidR="00400DC7" w:rsidRPr="00550133" w:rsidRDefault="005E51CF" w:rsidP="0055013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</w:rPr>
      </w:pPr>
      <w:r w:rsidRPr="002C0B81">
        <w:rPr>
          <w:rFonts w:ascii="Times New Roman" w:hAnsi="Times New Roman" w:cs="Times New Roman"/>
          <w:b/>
          <w:color w:val="000000"/>
        </w:rPr>
        <w:t>Воспитатель:</w:t>
      </w:r>
      <w:r w:rsidRPr="005E51C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</w:t>
      </w:r>
      <w:r w:rsidR="00400DC7" w:rsidRPr="005E51CF">
        <w:rPr>
          <w:rFonts w:ascii="Times New Roman" w:hAnsi="Times New Roman" w:cs="Times New Roman"/>
          <w:color w:val="000000"/>
        </w:rPr>
        <w:t>олодцы, вы знаете много видов спорта.</w:t>
      </w:r>
      <w:r>
        <w:rPr>
          <w:rFonts w:ascii="Times New Roman" w:hAnsi="Times New Roman" w:cs="Times New Roman"/>
          <w:color w:val="000000"/>
        </w:rPr>
        <w:t xml:space="preserve"> </w:t>
      </w:r>
      <w:r w:rsidR="00400DC7" w:rsidRPr="005E51CF">
        <w:rPr>
          <w:rFonts w:ascii="Times New Roman" w:hAnsi="Times New Roman" w:cs="Times New Roman"/>
          <w:color w:val="000000"/>
        </w:rPr>
        <w:t xml:space="preserve">Все зимние виды спорта </w:t>
      </w:r>
      <w:r w:rsidR="00550133">
        <w:rPr>
          <w:rFonts w:ascii="Times New Roman" w:hAnsi="Times New Roman" w:cs="Times New Roman"/>
          <w:color w:val="000000"/>
        </w:rPr>
        <w:t xml:space="preserve">проводятся или на льду, или на снегу. Зимние виды спорта можно разделить на </w:t>
      </w:r>
      <w:r w:rsidR="00400DC7" w:rsidRPr="00550133">
        <w:rPr>
          <w:rFonts w:ascii="Times New Roman" w:hAnsi="Times New Roman" w:cs="Times New Roman"/>
          <w:color w:val="000000"/>
        </w:rPr>
        <w:t>три группы. А на какие мы сейчас узнаем. Отгадайте загадки:</w:t>
      </w:r>
    </w:p>
    <w:p w:rsidR="00400DC7" w:rsidRPr="00550133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0133">
        <w:rPr>
          <w:color w:val="000000"/>
        </w:rPr>
        <w:t xml:space="preserve">Два </w:t>
      </w:r>
      <w:r w:rsidR="00550133" w:rsidRPr="00550133">
        <w:rPr>
          <w:color w:val="000000"/>
        </w:rPr>
        <w:t>серебряных коня</w:t>
      </w:r>
      <w:r w:rsidRPr="00550133">
        <w:rPr>
          <w:color w:val="000000"/>
        </w:rPr>
        <w:t xml:space="preserve"> у меня, </w:t>
      </w:r>
      <w:r w:rsidR="00550133">
        <w:rPr>
          <w:color w:val="000000"/>
        </w:rPr>
        <w:t xml:space="preserve"> </w:t>
      </w:r>
      <w:r w:rsidRPr="00550133">
        <w:rPr>
          <w:color w:val="000000"/>
        </w:rPr>
        <w:t>                       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По воде они возят меня,                                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А вода тверда,                                        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Словно каменная. (коньки)</w:t>
      </w:r>
    </w:p>
    <w:p w:rsidR="00400DC7" w:rsidRPr="00584289" w:rsidRDefault="00400DC7" w:rsidP="00550133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color w:val="000000"/>
        </w:rPr>
      </w:pPr>
      <w:r w:rsidRPr="00584289">
        <w:rPr>
          <w:color w:val="000000"/>
        </w:rPr>
        <w:br/>
        <w:t>Я катаюсь на нем до вечерней поры,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Но ленивый мой конь возит только с горы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Сам на горку пешком я хожу,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И коня своего за веревку вожу. (санки)</w:t>
      </w:r>
    </w:p>
    <w:p w:rsidR="00400DC7" w:rsidRPr="00584289" w:rsidRDefault="00400DC7" w:rsidP="00BC1C42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color w:val="000000"/>
        </w:rPr>
      </w:pPr>
      <w:r w:rsidRPr="00584289">
        <w:rPr>
          <w:color w:val="000000"/>
        </w:rPr>
        <w:br/>
        <w:t>Деревянных два коня                        </w:t>
      </w:r>
    </w:p>
    <w:p w:rsidR="00550133" w:rsidRDefault="00550133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Вниз с горы несут меня.</w:t>
      </w:r>
    </w:p>
    <w:p w:rsidR="00550133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Я в руках держу две палки, </w:t>
      </w:r>
      <w:r w:rsidR="00550133">
        <w:rPr>
          <w:color w:val="000000"/>
        </w:rPr>
        <w:t>                               </w:t>
      </w:r>
    </w:p>
    <w:p w:rsidR="00550133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Но не бью коней, их жалко. </w:t>
      </w:r>
      <w:r w:rsidR="00550133">
        <w:rPr>
          <w:color w:val="000000"/>
        </w:rPr>
        <w:t>                               </w:t>
      </w:r>
    </w:p>
    <w:p w:rsidR="00550133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А для ускоренья бега  </w:t>
      </w:r>
      <w:r w:rsidR="00550133">
        <w:rPr>
          <w:color w:val="000000"/>
        </w:rPr>
        <w:t>                               </w:t>
      </w:r>
    </w:p>
    <w:p w:rsidR="00400DC7" w:rsidRPr="00584289" w:rsidRDefault="00400DC7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Палками касаюсь снега. (лыжи)                          </w:t>
      </w:r>
    </w:p>
    <w:p w:rsidR="00550133" w:rsidRDefault="00550133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Физкультминутка «Зимние забавы»:</w:t>
      </w:r>
      <w:r w:rsidRPr="00584289">
        <w:rPr>
          <w:color w:val="000000"/>
        </w:rPr>
        <w:t> (движения по тексту)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Мы бежим с тобой на лыжах,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Снег холодный лыжи лижет.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(дети изображают ходьбу на лыжах)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А потом мы на коньках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(изображают бег на коньках)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А потом мы на санях,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(присесть на корточки)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А потом снежки лепили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(лепят снежки)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И по крепости бомбили.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(имитируют броски)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Наигрались, покатались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(прыгают)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И здоровья мы набрались.</w:t>
      </w:r>
    </w:p>
    <w:p w:rsidR="00BC1C42" w:rsidRPr="00584289" w:rsidRDefault="00BC1C42" w:rsidP="00BC1C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(показать силу)</w:t>
      </w:r>
    </w:p>
    <w:p w:rsidR="00BC1C42" w:rsidRDefault="00BC1C42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Упражнение «Разложи виды спорта»:</w:t>
      </w:r>
    </w:p>
    <w:p w:rsidR="002C0B81" w:rsidRDefault="002C0B81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218FA">
        <w:rPr>
          <w:b/>
          <w:color w:val="000000"/>
        </w:rPr>
        <w:t>Воспитатель:</w:t>
      </w:r>
      <w:r>
        <w:rPr>
          <w:color w:val="000000"/>
        </w:rPr>
        <w:t xml:space="preserve"> мы уже сказали, что все зимние виды спорта можно условно разделить на три группы: с использованием коньков, лыж или санок. Возьмите по одной карточке с изображением зимнего вида спорта и прикрепите под отличительный знак (лыжи, санки, коньки).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Подвести итог: на санках проводятся такие виды спорта как: сани, скелетон, бобслей. На лыжах: лыжные гонки, биатлон, прыжки с трамплина, горнолыжный спорт, фристайл.</w:t>
      </w:r>
    </w:p>
    <w:p w:rsidR="00400DC7" w:rsidRPr="008641E7" w:rsidRDefault="00400DC7" w:rsidP="00864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641E7">
        <w:rPr>
          <w:color w:val="000000"/>
        </w:rPr>
        <w:t>На коньках: конькобежный спорт, фигурное катание, хоккей, шорт – трек.</w:t>
      </w:r>
    </w:p>
    <w:p w:rsidR="00E5361C" w:rsidRPr="008641E7" w:rsidRDefault="00E5361C" w:rsidP="008641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F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давайте расскажем о каждом виде спорта</w:t>
      </w:r>
      <w:r w:rsidR="008641E7"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вы что-то не знаете я вам подскажу.</w:t>
      </w:r>
    </w:p>
    <w:p w:rsidR="00BC1C42" w:rsidRPr="008641E7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«Хоккей»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Вообще, в хоккей можно играть и на траве, и с мячом, но самый популярный вид хоккея, это, конечно, хоккей с шайбой. Хоккей придумали в Канаде, но сейчас в него играет весь мир.</w:t>
      </w:r>
    </w:p>
    <w:p w:rsidR="00BC1C42" w:rsidRPr="008641E7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«Прыжки на лыжах с трамплина».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Трамплины имеют разную высоту. Чем выше трамплин, тем дальше может улететь спортсмен. Полеты прыгунов с трамплина настолько впечатляют, что спортсменов прозвали «летающими лыжниками».</w:t>
      </w:r>
    </w:p>
    <w:p w:rsidR="00BC1C42" w:rsidRPr="008641E7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«Бобслей».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Бобслей, это скоростной спуск на управляемых санях, которые называются «бобами». На таких санях нельзя спуститься с любой горки. Для этого вида спорта строят специальные ледяные желоба. Сани – боб чем-то похожи на автомобиль. У них есть руль и тормоз, только вместо колес – полозья – коньки. Крыши и задней стенки у боба нет – сделано это для того, чтобы команда сумела быстро забраться в него после разгона. Во время спуска бобы разгоняются до огромной скорости. С такой скоростью едут автомобили по скоростной трассе.</w:t>
      </w:r>
    </w:p>
    <w:p w:rsidR="00BC1C42" w:rsidRPr="008641E7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«Санный спорт и скелетон».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Конечно, все катались на санках, но, как вид спорта, санный спорт появился не так давно. В санном виде спорта спортсмен лежит на санях на спине и направляет спортивный снаряд движениями тела. Как и в бобслее, соревнования саночников проводятся на специально оборудованных искусственных трассах.</w:t>
      </w:r>
    </w:p>
    <w:p w:rsidR="00BC1C42" w:rsidRPr="008641E7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«Горнолыжный спорт».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Спортсмены должны спуститься на большой скорости с большой высоты, петляя между флажками. Горнолыжный спорт </w:t>
      </w:r>
      <w:proofErr w:type="spellStart"/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травмоопасен</w:t>
      </w:r>
      <w:proofErr w:type="spellEnd"/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участникам соревнований разрешается проехать по трассе перед стартами, чтобы ознакомиться с особенностями прохождения поворотов.</w:t>
      </w:r>
    </w:p>
    <w:p w:rsidR="00BC1C42" w:rsidRPr="008641E7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«Лыжные гонки».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самый популярный вид лыжных соревнований. В нашей стране, где почти полгода лежит снег, на лыжах ходили с давних времен.</w:t>
      </w:r>
    </w:p>
    <w:p w:rsidR="008641E7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«Биатлон»</w:t>
      </w:r>
      <w:r w:rsidR="00547F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вид спорта объединяет лыжную гонку и стрельбу из положения лежа и стоя.</w:t>
      </w:r>
    </w:p>
    <w:p w:rsidR="008641E7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«Сноубординг».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переводе с английского сноубординг переводится, как катание по снегу на доске. Первое соревнование по сноубордингу прошло в Японии. Сноубордист на спуске развивает меньшую скорость, чем горнолыжник, но управлять сноубордом намного сложнее – нужны хорошие навыки и упорные тренировки.</w:t>
      </w:r>
    </w:p>
    <w:p w:rsidR="008641E7" w:rsidRDefault="008641E7" w:rsidP="008641E7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«Фристайл».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8641E7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ид лыжного спорта, входящий в программу зимних Олимпийских игр</w:t>
      </w:r>
      <w:r w:rsidRPr="008641E7">
        <w:rPr>
          <w:rFonts w:ascii="Times New Roman" w:hAnsi="Times New Roman" w:cs="Times New Roman"/>
          <w:b/>
          <w:color w:val="333333"/>
          <w:shd w:val="clear" w:color="auto" w:fill="FFFFFF"/>
        </w:rPr>
        <w:t>. </w:t>
      </w:r>
      <w:r w:rsidRPr="008641E7">
        <w:rPr>
          <w:rFonts w:ascii="Times New Roman" w:hAnsi="Times New Roman" w:cs="Times New Roman"/>
          <w:color w:val="333333"/>
          <w:shd w:val="clear" w:color="auto" w:fill="FFFFFF"/>
        </w:rPr>
        <w:t>Включает в себя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8641E7">
        <w:rPr>
          <w:rFonts w:ascii="Times New Roman" w:hAnsi="Times New Roman" w:cs="Times New Roman"/>
          <w:color w:val="333333"/>
          <w:shd w:val="clear" w:color="auto" w:fill="FFFFFF"/>
        </w:rPr>
        <w:t>навыки скоростного спуска с акробатическими элементами.</w:t>
      </w:r>
    </w:p>
    <w:p w:rsidR="008641E7" w:rsidRDefault="008641E7" w:rsidP="008641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C1C42"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«Фигурное катание».</w:t>
      </w:r>
      <w:r w:rsidR="00BC1C42"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Фигурное катание – один из самых красивых видо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C1C42"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спорта. Спортсмены катаются на льду под музыку, выполняя при этом различные элементы.</w:t>
      </w:r>
    </w:p>
    <w:p w:rsidR="00BC1C42" w:rsidRDefault="00BC1C42" w:rsidP="008641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«Конькобежный спорт».</w:t>
      </w:r>
      <w:r w:rsidRPr="0086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Первые коньки, которые придумали люди, были деревянными, а их переднюю часть украшала конская голова. Отсюда и возникло русское слово «коньки» - от слова «конь».</w:t>
      </w:r>
    </w:p>
    <w:p w:rsidR="00547F2E" w:rsidRDefault="00547F2E" w:rsidP="00547F2E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547F2E">
        <w:rPr>
          <w:b/>
          <w:color w:val="000000"/>
        </w:rPr>
        <w:t>«Шорт-трек».</w:t>
      </w:r>
      <w:r>
        <w:rPr>
          <w:color w:val="000000"/>
        </w:rPr>
        <w:t xml:space="preserve"> В</w:t>
      </w:r>
      <w:r w:rsidRPr="00547F2E">
        <w:rPr>
          <w:rStyle w:val="a5"/>
          <w:b w:val="0"/>
          <w:color w:val="333333"/>
        </w:rPr>
        <w:t>ид конькобежного спорта, скоростной бег на коньках по короткой дорожке</w:t>
      </w:r>
      <w:r w:rsidRPr="00547F2E">
        <w:rPr>
          <w:b/>
          <w:color w:val="333333"/>
        </w:rPr>
        <w:t>.</w:t>
      </w:r>
      <w:r>
        <w:rPr>
          <w:b/>
          <w:color w:val="333333"/>
        </w:rPr>
        <w:t xml:space="preserve"> </w:t>
      </w:r>
      <w:r w:rsidRPr="00547F2E">
        <w:rPr>
          <w:color w:val="333333"/>
        </w:rPr>
        <w:t>На дистанции спортсмены (как правило, 4–8 человек) одновременно бегут по овальной ледовой дорожке длиной 111,12 м.</w:t>
      </w:r>
      <w:r>
        <w:rPr>
          <w:color w:val="333333"/>
        </w:rPr>
        <w:t xml:space="preserve"> </w:t>
      </w:r>
      <w:r w:rsidRPr="00547F2E">
        <w:rPr>
          <w:color w:val="333333"/>
        </w:rPr>
        <w:t>Правила шорт-трека очень жёсткие, поскольку весь забег проходит в тесной борьбе.</w:t>
      </w:r>
    </w:p>
    <w:p w:rsidR="009E03F5" w:rsidRPr="009E03F5" w:rsidRDefault="009E03F5" w:rsidP="00547F2E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rStyle w:val="a5"/>
          <w:color w:val="333333"/>
          <w:shd w:val="clear" w:color="auto" w:fill="FFFFFF"/>
        </w:rPr>
        <w:t>«</w:t>
      </w:r>
      <w:r w:rsidRPr="009E03F5">
        <w:rPr>
          <w:rStyle w:val="a5"/>
          <w:color w:val="333333"/>
          <w:shd w:val="clear" w:color="auto" w:fill="FFFFFF"/>
        </w:rPr>
        <w:t>Кёрлинг</w:t>
      </w:r>
      <w:r>
        <w:rPr>
          <w:rStyle w:val="a5"/>
          <w:color w:val="333333"/>
          <w:shd w:val="clear" w:color="auto" w:fill="FFFFFF"/>
        </w:rPr>
        <w:t xml:space="preserve">». </w:t>
      </w:r>
      <w:r w:rsidRPr="009E03F5">
        <w:rPr>
          <w:rStyle w:val="a5"/>
          <w:b w:val="0"/>
          <w:color w:val="333333"/>
          <w:shd w:val="clear" w:color="auto" w:fill="FFFFFF"/>
        </w:rPr>
        <w:t>К</w:t>
      </w:r>
      <w:r w:rsidRPr="009E03F5">
        <w:rPr>
          <w:color w:val="333333"/>
          <w:shd w:val="clear" w:color="auto" w:fill="FFFFFF"/>
        </w:rPr>
        <w:t>омандная спортивная игра на ледяной площадке. Участники двух команд поочерёдно пускают по льду специальные тяжёлые гранитные снаряды («камни») в сторону размеченной на льду мишени («дома»).</w:t>
      </w:r>
    </w:p>
    <w:p w:rsidR="00547F2E" w:rsidRDefault="00547F2E" w:rsidP="008641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Воспитатель:</w:t>
      </w:r>
      <w:r w:rsidR="00C218FA">
        <w:rPr>
          <w:b/>
          <w:bCs/>
          <w:color w:val="000000"/>
        </w:rPr>
        <w:t xml:space="preserve"> </w:t>
      </w:r>
      <w:r w:rsidR="00C218FA" w:rsidRPr="00C218FA">
        <w:rPr>
          <w:bCs/>
          <w:color w:val="000000"/>
        </w:rPr>
        <w:t>р</w:t>
      </w:r>
      <w:r w:rsidRPr="00584289">
        <w:rPr>
          <w:color w:val="000000"/>
        </w:rPr>
        <w:t xml:space="preserve">ебята, </w:t>
      </w:r>
      <w:r w:rsidR="00C218FA">
        <w:rPr>
          <w:color w:val="000000"/>
        </w:rPr>
        <w:t xml:space="preserve">давайте поиграем в игру </w:t>
      </w:r>
      <w:r w:rsidRPr="00C218FA">
        <w:rPr>
          <w:b/>
          <w:bCs/>
          <w:color w:val="000000"/>
        </w:rPr>
        <w:t>«Дополни предложение»</w:t>
      </w:r>
      <w:r w:rsidRPr="00C218FA">
        <w:rPr>
          <w:b/>
          <w:color w:val="000000"/>
        </w:rPr>
        <w:t> </w:t>
      </w:r>
      <w:r w:rsidRPr="00584289">
        <w:rPr>
          <w:color w:val="000000"/>
        </w:rPr>
        <w:t>(игра со «снежком»)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- Катается на коньках…конькобежец.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- Катается на санках …саночник.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- Катается на бобслее…бобслеист.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- Катается на лыжах…лыжник.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- Катается на лыжах с гор… горнолыжник.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- Спускается с горы на сноубординге … сноубордист.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- Бежит на лыжах и стреляет из винтовки… биатлонист.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- Занимается фигурным катанием… фигурист.</w:t>
      </w:r>
    </w:p>
    <w:p w:rsidR="007B1243" w:rsidRDefault="007B1243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Игра «Четвёртый лишний» 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 xml:space="preserve">- фигурное катание, лыжные гонки, </w:t>
      </w:r>
      <w:r w:rsidRPr="00C218FA">
        <w:rPr>
          <w:color w:val="000000"/>
          <w:u w:val="single"/>
        </w:rPr>
        <w:t>велосипедный спорт,</w:t>
      </w:r>
      <w:r w:rsidRPr="00584289">
        <w:rPr>
          <w:color w:val="000000"/>
        </w:rPr>
        <w:t xml:space="preserve"> катание на санях.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 xml:space="preserve">- фристайл, </w:t>
      </w:r>
      <w:r w:rsidRPr="009E03F5">
        <w:rPr>
          <w:color w:val="000000"/>
          <w:u w:val="single"/>
        </w:rPr>
        <w:t>шорт – трек,</w:t>
      </w:r>
      <w:r w:rsidRPr="00584289">
        <w:rPr>
          <w:color w:val="000000"/>
        </w:rPr>
        <w:t xml:space="preserve"> биатлон, прыжки с трамплина.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3F5">
        <w:rPr>
          <w:color w:val="000000"/>
          <w:u w:val="single"/>
        </w:rPr>
        <w:t>- горные лыжи,</w:t>
      </w:r>
      <w:r w:rsidRPr="00584289">
        <w:rPr>
          <w:color w:val="000000"/>
        </w:rPr>
        <w:t xml:space="preserve"> хоккей, кёрлинг, конькобежный спорт.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 xml:space="preserve">- санки, лыжи, коньки, </w:t>
      </w:r>
      <w:r w:rsidRPr="009E03F5">
        <w:rPr>
          <w:color w:val="000000"/>
          <w:u w:val="single"/>
        </w:rPr>
        <w:t>лопатка.</w:t>
      </w:r>
    </w:p>
    <w:p w:rsidR="009E03F5" w:rsidRDefault="009E03F5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E03F5" w:rsidRPr="00584289" w:rsidRDefault="009E03F5" w:rsidP="009E03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Упражнение «Найди пару»</w:t>
      </w:r>
    </w:p>
    <w:p w:rsidR="009E03F5" w:rsidRDefault="009E03F5" w:rsidP="009E03F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4289">
        <w:rPr>
          <w:b/>
          <w:bCs/>
          <w:color w:val="000000"/>
        </w:rPr>
        <w:t>Воспитатель:</w:t>
      </w:r>
      <w:r w:rsidRPr="00584289">
        <w:rPr>
          <w:color w:val="000000"/>
        </w:rPr>
        <w:t> </w:t>
      </w:r>
      <w:r>
        <w:rPr>
          <w:color w:val="000000"/>
        </w:rPr>
        <w:t>п</w:t>
      </w:r>
      <w:r w:rsidRPr="00584289">
        <w:rPr>
          <w:color w:val="000000"/>
        </w:rPr>
        <w:t>осмотрите внимательно</w:t>
      </w:r>
      <w:r>
        <w:rPr>
          <w:color w:val="000000"/>
        </w:rPr>
        <w:t xml:space="preserve"> на</w:t>
      </w:r>
      <w:r w:rsidRPr="00584289">
        <w:rPr>
          <w:color w:val="000000"/>
        </w:rPr>
        <w:t xml:space="preserve"> картинки</w:t>
      </w:r>
      <w:r>
        <w:rPr>
          <w:color w:val="000000"/>
        </w:rPr>
        <w:t xml:space="preserve">, соедините спортсмена с необходимым ему инвентарем. </w:t>
      </w:r>
    </w:p>
    <w:p w:rsidR="009E03F5" w:rsidRDefault="009E03F5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E03F5" w:rsidRPr="009E03F5" w:rsidRDefault="009E03F5" w:rsidP="009E03F5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color w:val="000000"/>
        </w:rPr>
      </w:pPr>
      <w:r w:rsidRPr="009E03F5">
        <w:rPr>
          <w:b/>
          <w:color w:val="000000"/>
        </w:rPr>
        <w:t>Итог занятия.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b/>
          <w:bCs/>
          <w:color w:val="000000"/>
        </w:rPr>
        <w:t>Воспитатель:</w:t>
      </w:r>
      <w:r w:rsidR="009E03F5">
        <w:rPr>
          <w:b/>
          <w:bCs/>
          <w:color w:val="000000"/>
        </w:rPr>
        <w:t xml:space="preserve"> </w:t>
      </w:r>
      <w:r w:rsidR="009E03F5" w:rsidRPr="009E03F5">
        <w:rPr>
          <w:bCs/>
          <w:color w:val="000000"/>
        </w:rPr>
        <w:t>ч</w:t>
      </w:r>
      <w:r w:rsidRPr="00584289">
        <w:rPr>
          <w:color w:val="000000"/>
        </w:rPr>
        <w:t>то</w:t>
      </w:r>
      <w:r w:rsidR="009E03F5">
        <w:rPr>
          <w:color w:val="000000"/>
        </w:rPr>
        <w:t xml:space="preserve"> нового </w:t>
      </w:r>
      <w:r w:rsidRPr="00584289">
        <w:rPr>
          <w:color w:val="000000"/>
        </w:rPr>
        <w:t>вы узнали? А может быть что-то было для вас трудно или непонятно?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i/>
          <w:iCs/>
          <w:color w:val="000000"/>
        </w:rPr>
        <w:t>Дети рассказывают о своих впечатлениях.</w:t>
      </w:r>
    </w:p>
    <w:p w:rsidR="00400DC7" w:rsidRPr="00584289" w:rsidRDefault="00400DC7" w:rsidP="005842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4289">
        <w:rPr>
          <w:color w:val="000000"/>
        </w:rPr>
        <w:t>А если хотите стать спортсменом, то нужно постоянно заниматься физической культурой: и в детском саду, и дома, в обычной и спортивной школе, когда вы туда поступите и тогда обязательно вы сможете стать спортсменами или быть такими же сильными, ловкими, быстрыми и, конечно же, здоровыми.</w:t>
      </w:r>
    </w:p>
    <w:p w:rsidR="00C218FA" w:rsidRDefault="00C218FA" w:rsidP="00584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8FA" w:rsidRPr="009E03F5" w:rsidRDefault="00C218FA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03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Спорт – это жизнь. Это легкость движенья.</w:t>
      </w:r>
    </w:p>
    <w:p w:rsidR="00C218FA" w:rsidRPr="009E03F5" w:rsidRDefault="00C218FA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03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Спорт вызывает у всех уваженье.</w:t>
      </w:r>
    </w:p>
    <w:p w:rsidR="00C218FA" w:rsidRPr="009E03F5" w:rsidRDefault="00C218FA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03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Спорт продвигает всех вверх и вперед.</w:t>
      </w:r>
    </w:p>
    <w:p w:rsidR="00C218FA" w:rsidRPr="009E03F5" w:rsidRDefault="00C218FA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03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Бодрость, здоровье он всем придает.</w:t>
      </w:r>
    </w:p>
    <w:p w:rsidR="00C218FA" w:rsidRPr="009E03F5" w:rsidRDefault="00C218FA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03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Все, кто активен </w:t>
      </w:r>
      <w:proofErr w:type="gramStart"/>
      <w:r w:rsidRPr="009E03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9E03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не ленится,</w:t>
      </w:r>
    </w:p>
    <w:p w:rsidR="00C218FA" w:rsidRDefault="00C218FA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03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Могут со спортом легко подружиться.</w:t>
      </w:r>
    </w:p>
    <w:p w:rsidR="009E03F5" w:rsidRDefault="009E03F5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E03F5" w:rsidRDefault="009E03F5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E03F5" w:rsidRDefault="009E03F5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E03F5" w:rsidRDefault="009E03F5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E03F5" w:rsidRDefault="009E03F5" w:rsidP="009E03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B2199" w:rsidRDefault="001B2199" w:rsidP="009E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1B2199" w:rsidRDefault="001B2199" w:rsidP="009E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BF726A" wp14:editId="2D0BB674">
            <wp:extent cx="6624121" cy="4428000"/>
            <wp:effectExtent l="0" t="6985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2" b="3354"/>
                    <a:stretch/>
                  </pic:blipFill>
                  <pic:spPr bwMode="auto">
                    <a:xfrm rot="16200000">
                      <a:off x="0" y="0"/>
                      <a:ext cx="6624121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2199" w:rsidRPr="009E03F5" w:rsidRDefault="001B2199" w:rsidP="009E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463789" wp14:editId="36CD2B75">
            <wp:extent cx="6624000" cy="4427717"/>
            <wp:effectExtent l="0" t="6667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2" b="3354"/>
                    <a:stretch/>
                  </pic:blipFill>
                  <pic:spPr bwMode="auto">
                    <a:xfrm rot="16200000">
                      <a:off x="0" y="0"/>
                      <a:ext cx="6624000" cy="442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8FA" w:rsidRPr="00584289" w:rsidRDefault="00C218FA" w:rsidP="00584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218FA" w:rsidRPr="00584289" w:rsidSect="00C218F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2E2"/>
    <w:multiLevelType w:val="multilevel"/>
    <w:tmpl w:val="59A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672B18"/>
    <w:multiLevelType w:val="multilevel"/>
    <w:tmpl w:val="0B1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07384"/>
    <w:multiLevelType w:val="multilevel"/>
    <w:tmpl w:val="D432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C7A94"/>
    <w:multiLevelType w:val="multilevel"/>
    <w:tmpl w:val="946A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67E3A"/>
    <w:multiLevelType w:val="multilevel"/>
    <w:tmpl w:val="E4E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22AA2"/>
    <w:multiLevelType w:val="multilevel"/>
    <w:tmpl w:val="AA7618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906D6"/>
    <w:multiLevelType w:val="multilevel"/>
    <w:tmpl w:val="C84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7F"/>
    <w:rsid w:val="0014715B"/>
    <w:rsid w:val="001B2199"/>
    <w:rsid w:val="002C0B81"/>
    <w:rsid w:val="00355B57"/>
    <w:rsid w:val="00400DC7"/>
    <w:rsid w:val="00547F2E"/>
    <w:rsid w:val="00550133"/>
    <w:rsid w:val="00584289"/>
    <w:rsid w:val="005E51CF"/>
    <w:rsid w:val="007B1243"/>
    <w:rsid w:val="008641E7"/>
    <w:rsid w:val="0090039A"/>
    <w:rsid w:val="009E03F5"/>
    <w:rsid w:val="00BC1C42"/>
    <w:rsid w:val="00C218FA"/>
    <w:rsid w:val="00D209EF"/>
    <w:rsid w:val="00E5361C"/>
    <w:rsid w:val="00E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A9D3"/>
  <w15:chartTrackingRefBased/>
  <w15:docId w15:val="{49E53C8C-5CE2-43B5-8167-A02AC0E3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51CF"/>
    <w:pPr>
      <w:ind w:left="720"/>
      <w:contextualSpacing/>
    </w:pPr>
  </w:style>
  <w:style w:type="character" w:styleId="a5">
    <w:name w:val="Strong"/>
    <w:basedOn w:val="a0"/>
    <w:uiPriority w:val="22"/>
    <w:qFormat/>
    <w:rsid w:val="008641E7"/>
    <w:rPr>
      <w:b/>
      <w:bCs/>
    </w:rPr>
  </w:style>
  <w:style w:type="character" w:styleId="a6">
    <w:name w:val="Hyperlink"/>
    <w:basedOn w:val="a0"/>
    <w:uiPriority w:val="99"/>
    <w:semiHidden/>
    <w:unhideWhenUsed/>
    <w:rsid w:val="008641E7"/>
    <w:rPr>
      <w:color w:val="0000FF"/>
      <w:u w:val="single"/>
    </w:rPr>
  </w:style>
  <w:style w:type="paragraph" w:customStyle="1" w:styleId="richfactdown-paragraph">
    <w:name w:val="richfactdown-paragraph"/>
    <w:basedOn w:val="a"/>
    <w:rsid w:val="0054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9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2024-12-14T12:44:00Z</cp:lastPrinted>
  <dcterms:created xsi:type="dcterms:W3CDTF">2024-12-12T13:51:00Z</dcterms:created>
  <dcterms:modified xsi:type="dcterms:W3CDTF">2024-12-14T12:46:00Z</dcterms:modified>
</cp:coreProperties>
</file>