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42F2" w:rsidRPr="00720E90" w:rsidRDefault="00020818" w:rsidP="00E842F2">
      <w:pPr>
        <w:shd w:val="clear" w:color="auto" w:fill="FFFFFF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  <w:r w:rsidRPr="00720E90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 xml:space="preserve">Конспект занятия по развитию речи </w:t>
      </w:r>
      <w:r w:rsidR="00E842F2" w:rsidRPr="00720E90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 xml:space="preserve"> </w:t>
      </w:r>
    </w:p>
    <w:p w:rsidR="00E842F2" w:rsidRDefault="00020818" w:rsidP="00E842F2">
      <w:pPr>
        <w:shd w:val="clear" w:color="auto" w:fill="FFFFFF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  <w:r w:rsidRPr="00720E90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«</w:t>
      </w:r>
      <w:r w:rsidR="00E842F2" w:rsidRPr="00720E90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Составление расск</w:t>
      </w:r>
      <w:r w:rsidRPr="00720E90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аза по картине «Кто как зимует»</w:t>
      </w:r>
    </w:p>
    <w:p w:rsidR="00BC156B" w:rsidRPr="00BC156B" w:rsidRDefault="00BC156B" w:rsidP="00E842F2">
      <w:pPr>
        <w:shd w:val="clear" w:color="auto" w:fill="FFFFFF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BC156B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(подготовительная группа)</w:t>
      </w:r>
    </w:p>
    <w:p w:rsidR="00020818" w:rsidRDefault="00020818" w:rsidP="00E842F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020818" w:rsidRDefault="00020818" w:rsidP="00E842F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Цель: </w:t>
      </w:r>
      <w:r w:rsidRPr="00020818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развитие связной речи детей.</w:t>
      </w:r>
    </w:p>
    <w:p w:rsidR="00E842F2" w:rsidRPr="00E842F2" w:rsidRDefault="00020818" w:rsidP="00E842F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Задачи: </w:t>
      </w:r>
      <w:r w:rsidR="00E842F2" w:rsidRPr="00E842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упражнять детей в умении составлять рассказ по картине; развивать связную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речь; уточнить словарь по теме «</w:t>
      </w:r>
      <w:r w:rsidR="00E842F2" w:rsidRPr="00E842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Дикие животные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 и «</w:t>
      </w:r>
      <w:r w:rsidR="00E842F2" w:rsidRPr="00E842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Зима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</w:t>
      </w:r>
      <w:r w:rsidR="00E842F2" w:rsidRPr="00E842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 обогащать словарь ле</w:t>
      </w:r>
      <w:bookmarkStart w:id="0" w:name="_GoBack"/>
      <w:bookmarkEnd w:id="0"/>
      <w:r w:rsidR="00E842F2" w:rsidRPr="00E842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ксикой, обозначающей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ощущения, эстетические оценки; р</w:t>
      </w:r>
      <w:r w:rsidR="00E842F2" w:rsidRPr="00E842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азвивать мышление, зрительное внимание, творческое воображение, расширять ест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ественнонаучные представления; в</w:t>
      </w:r>
      <w:r w:rsidR="00E842F2" w:rsidRPr="00E842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оспитывать бережное отношение к живой природе.</w:t>
      </w:r>
    </w:p>
    <w:p w:rsidR="00E842F2" w:rsidRPr="00E842F2" w:rsidRDefault="00E842F2" w:rsidP="00E842F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842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Оборудование:</w:t>
      </w:r>
      <w:r w:rsidR="000519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78362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картина</w:t>
      </w:r>
      <w:r w:rsidRPr="00E842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С.</w:t>
      </w:r>
      <w:r w:rsidR="00A573A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Артюшенко «</w:t>
      </w:r>
      <w:r w:rsidRPr="00E842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Кто как зимует</w:t>
      </w:r>
      <w:r w:rsidR="00A573A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</w:t>
      </w:r>
    </w:p>
    <w:p w:rsidR="00020818" w:rsidRDefault="00020818" w:rsidP="00E842F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E842F2" w:rsidRDefault="00E842F2" w:rsidP="00E842F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E842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Ход занятия</w:t>
      </w:r>
      <w:r w:rsidR="0084779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:</w:t>
      </w:r>
    </w:p>
    <w:p w:rsidR="00847790" w:rsidRPr="005E791B" w:rsidRDefault="00847790" w:rsidP="00847790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5E791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Организационный момент.</w:t>
      </w:r>
    </w:p>
    <w:p w:rsidR="00847790" w:rsidRDefault="00847790" w:rsidP="00E842F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E791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Воспитатель:</w:t>
      </w:r>
      <w:r w:rsidRPr="0084779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ребята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к нам сегодня заглянул Лесовичок, он услышал, как у н</w:t>
      </w:r>
      <w:r w:rsidR="00E842F2" w:rsidRPr="00E842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ас здесь весело и интересно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а</w:t>
      </w:r>
      <w:r w:rsidRPr="00E842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него</w:t>
      </w:r>
      <w:r w:rsidRPr="00E842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лесу тихо, не видно н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 насекомых и птиц стало мало, л</w:t>
      </w:r>
      <w:r w:rsidRPr="00E842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ес стал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каким-то </w:t>
      </w:r>
      <w:r w:rsidRPr="00E842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прозрачным.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Он </w:t>
      </w:r>
      <w:r w:rsidRPr="00E842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совсем недавно работа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ет в лесу </w:t>
      </w:r>
      <w:r w:rsidRPr="00E842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 не понима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ет</w:t>
      </w:r>
      <w:r w:rsidRPr="00E842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что же случилось?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E842F2" w:rsidRPr="00E842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Ребята, поможем разобраться ему в этой ситуации? </w:t>
      </w:r>
    </w:p>
    <w:p w:rsidR="00847790" w:rsidRDefault="00847790" w:rsidP="00E842F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E791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Дети: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…</w:t>
      </w:r>
    </w:p>
    <w:p w:rsidR="00847790" w:rsidRDefault="00847790" w:rsidP="00E842F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847790" w:rsidRPr="004200CC" w:rsidRDefault="00847790" w:rsidP="00847790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4200C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Основная часть.</w:t>
      </w:r>
    </w:p>
    <w:p w:rsidR="00847790" w:rsidRDefault="00847790" w:rsidP="00847790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200C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</w:t>
      </w:r>
      <w:r w:rsidR="00E842F2" w:rsidRPr="0084779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ак выдумаете, а почему в лесу стало тихо? </w:t>
      </w:r>
    </w:p>
    <w:p w:rsidR="00E842F2" w:rsidRPr="00847790" w:rsidRDefault="00847790" w:rsidP="00847790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200C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Дети: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…</w:t>
      </w:r>
    </w:p>
    <w:p w:rsidR="00E842F2" w:rsidRDefault="00E842F2" w:rsidP="00E842F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842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Воспитатель</w:t>
      </w:r>
      <w:r w:rsidRPr="00E842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: </w:t>
      </w:r>
      <w:r w:rsidR="0017732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</w:t>
      </w:r>
      <w:r w:rsidRPr="00E842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равильно! А что же происходит </w:t>
      </w:r>
      <w:r w:rsidR="0017732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 лесу </w:t>
      </w:r>
      <w:r w:rsidRPr="00E842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поздней осенью</w:t>
      </w:r>
      <w:r w:rsidR="0017732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в начале зимы?</w:t>
      </w:r>
    </w:p>
    <w:p w:rsidR="00E842F2" w:rsidRPr="00E842F2" w:rsidRDefault="0078362F" w:rsidP="0078362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8362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Дети: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…</w:t>
      </w:r>
    </w:p>
    <w:p w:rsidR="00E842F2" w:rsidRPr="00E842F2" w:rsidRDefault="00E842F2" w:rsidP="00E842F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842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Воспитатель</w:t>
      </w:r>
      <w:r w:rsidRPr="00E842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: в лесу живут не только насекомые и птицы. Там ещё живут и звери. </w:t>
      </w:r>
      <w:r w:rsidR="005E79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Давайте расскажем </w:t>
      </w:r>
      <w:proofErr w:type="spellStart"/>
      <w:r w:rsidR="005E79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Лесовичку</w:t>
      </w:r>
      <w:proofErr w:type="spellEnd"/>
      <w:r w:rsidR="005E79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r w:rsidRPr="00E842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какие звери живут в лесу</w:t>
      </w:r>
      <w:r w:rsidR="005E79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отгадав загадки</w:t>
      </w:r>
      <w:r w:rsidR="0017732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17732C" w:rsidRDefault="0017732C" w:rsidP="00E842F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Посмотрите-ка, какая: вся горит, как золотая.</w:t>
      </w:r>
    </w:p>
    <w:p w:rsidR="0017732C" w:rsidRDefault="0017732C" w:rsidP="00E842F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Ходит в шубе дорогой, хвост пушистый и большой.</w:t>
      </w:r>
    </w:p>
    <w:p w:rsidR="0017732C" w:rsidRDefault="0017732C" w:rsidP="0017732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 увёртки мастерица, а</w:t>
      </w:r>
      <w:r w:rsidR="00E842F2" w:rsidRPr="00E842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зовут её... (лисица)</w:t>
      </w:r>
    </w:p>
    <w:p w:rsidR="0017732C" w:rsidRDefault="0017732C" w:rsidP="0017732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17732C" w:rsidRDefault="00E842F2" w:rsidP="0017732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842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День и ночь по лесу</w:t>
      </w:r>
      <w:r w:rsidR="0017732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рыщет, день и ночь добычу ищет</w:t>
      </w:r>
    </w:p>
    <w:p w:rsidR="0017732C" w:rsidRDefault="0017732C" w:rsidP="0017732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Ходит, бродит он молчком, у</w:t>
      </w:r>
      <w:r w:rsidR="00E842F2" w:rsidRPr="00E842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ши серые торчком. (Волк)</w:t>
      </w:r>
    </w:p>
    <w:p w:rsidR="0017732C" w:rsidRDefault="0017732C" w:rsidP="0017732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17732C" w:rsidRDefault="0017732C" w:rsidP="0017732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 снегу бежит – петляет, к лету шубку он меняет</w:t>
      </w:r>
    </w:p>
    <w:p w:rsidR="0017732C" w:rsidRDefault="0017732C" w:rsidP="0017732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 снегу его не видно, в</w:t>
      </w:r>
      <w:r w:rsidR="00E842F2" w:rsidRPr="00E842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олку и лисе обидно. (Заяц)</w:t>
      </w:r>
    </w:p>
    <w:p w:rsidR="0017732C" w:rsidRDefault="0017732C" w:rsidP="0017732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17732C" w:rsidRDefault="0017732C" w:rsidP="0017732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Лесники его котят взять домой не захотят,</w:t>
      </w:r>
    </w:p>
    <w:p w:rsidR="0017732C" w:rsidRDefault="0017732C" w:rsidP="0017732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Ей не скажешь: «Мурка, брысь!», п</w:t>
      </w:r>
      <w:r w:rsidR="00E842F2" w:rsidRPr="00E842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отому что это... (Рысь)</w:t>
      </w:r>
    </w:p>
    <w:p w:rsidR="0017732C" w:rsidRDefault="0017732C" w:rsidP="0017732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17732C" w:rsidRDefault="00E842F2" w:rsidP="0017732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842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 скачу</w:t>
      </w:r>
      <w:r w:rsidR="0017732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туда – сюда по деревьям ловко.</w:t>
      </w:r>
    </w:p>
    <w:p w:rsidR="0017732C" w:rsidRDefault="0017732C" w:rsidP="0017732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 пустует никогда</w:t>
      </w:r>
    </w:p>
    <w:p w:rsidR="0017732C" w:rsidRDefault="00E842F2" w:rsidP="0017732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842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 меня кладовка. (Белка)</w:t>
      </w:r>
    </w:p>
    <w:p w:rsidR="0017732C" w:rsidRDefault="0017732C" w:rsidP="0017732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17732C" w:rsidRDefault="0017732C" w:rsidP="0017732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Трав копытами касаясь,</w:t>
      </w:r>
    </w:p>
    <w:p w:rsidR="0017732C" w:rsidRDefault="0017732C" w:rsidP="0017732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Ходит пот лесу красавец.</w:t>
      </w:r>
    </w:p>
    <w:p w:rsidR="0017732C" w:rsidRDefault="0017732C" w:rsidP="0017732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Ходит смело и легко,</w:t>
      </w:r>
    </w:p>
    <w:p w:rsidR="00E842F2" w:rsidRPr="00E842F2" w:rsidRDefault="00E842F2" w:rsidP="0017732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842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Рога раскинув широко. (Лось)</w:t>
      </w:r>
    </w:p>
    <w:p w:rsidR="00E842F2" w:rsidRPr="00E842F2" w:rsidRDefault="00E842F2" w:rsidP="00E842F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842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Каждый ответ высвечивается на мультимедиа.</w:t>
      </w:r>
    </w:p>
    <w:p w:rsidR="0017732C" w:rsidRDefault="0017732C" w:rsidP="00E842F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E842F2" w:rsidRPr="00813F61" w:rsidRDefault="004200CC" w:rsidP="00E842F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Игра «Чей домик?»</w:t>
      </w:r>
      <w:r w:rsidR="00813F6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</w:t>
      </w:r>
      <w:r w:rsidR="00813F61" w:rsidRPr="00813F61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(на слайде картинка жилища животного, ребенок рассказывает о его жилище)</w:t>
      </w:r>
    </w:p>
    <w:p w:rsidR="00E842F2" w:rsidRPr="00E842F2" w:rsidRDefault="00E842F2" w:rsidP="00E842F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842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Лиса:</w:t>
      </w:r>
      <w:r w:rsidRPr="00E842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живёт лиса обычно в норе, у неё маленькие лапки с острыми коготками, </w:t>
      </w:r>
      <w:r w:rsidR="004200C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она </w:t>
      </w:r>
      <w:r w:rsidRPr="00E842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достаточно быстро может сделать себе жильё. Если рассмотреть жильё лисы, то можно увидеть целый дом, который состоит из множества входов и выходов. Существуют и другие места, где она может жить. Например, пещеры, ущелья в скале, дупла в деревьях.</w:t>
      </w:r>
    </w:p>
    <w:p w:rsidR="00E842F2" w:rsidRPr="00E842F2" w:rsidRDefault="00E842F2" w:rsidP="00E842F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842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Волк</w:t>
      </w:r>
      <w:r w:rsidRPr="00E842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: Обычно волки устраивают себе </w:t>
      </w:r>
      <w:r w:rsidR="00813F6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логово</w:t>
      </w:r>
      <w:r w:rsidRPr="00E842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среди корней, которые не дают обвалиться земляной кровле. Место выбирают глухое, поблизости </w:t>
      </w:r>
      <w:r w:rsidR="004200C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</w:t>
      </w:r>
      <w:r w:rsidRPr="00E842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вод</w:t>
      </w:r>
      <w:r w:rsidR="004200C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е.</w:t>
      </w:r>
      <w:r w:rsidRPr="00E842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Устраиваются</w:t>
      </w:r>
      <w:r w:rsidR="00813F6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волки </w:t>
      </w:r>
      <w:r w:rsidRPr="00E842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логове с комфортом, никогда не забывают о безопасности.</w:t>
      </w:r>
    </w:p>
    <w:p w:rsidR="00E842F2" w:rsidRPr="00E842F2" w:rsidRDefault="00E842F2" w:rsidP="00E842F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842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Заяц:</w:t>
      </w:r>
      <w:r w:rsidRPr="00E842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Лежка – так называется зимнее логово, где живёт заяц в лесу время от времени. Добраться до потаённого места можно по следам беляка. Но, скорее всего, это сделать будет не просто. Перед тем, как залечь, заяц усиленно путает следы, петляет и прыгает из стороны в стор</w:t>
      </w:r>
      <w:r w:rsidR="00813F6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ону. И только окончательно всех</w:t>
      </w:r>
      <w:r w:rsidRPr="00E842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запутав, заяц ложиться в продолговатую ямку. В ней заяц прячется от своих врагов.</w:t>
      </w:r>
    </w:p>
    <w:p w:rsidR="00E842F2" w:rsidRPr="00E842F2" w:rsidRDefault="00E842F2" w:rsidP="00E842F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842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Рысь:</w:t>
      </w:r>
      <w:r w:rsidRPr="00E842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Обитает</w:t>
      </w:r>
      <w:r w:rsidR="00813F6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рысь</w:t>
      </w:r>
      <w:r w:rsidRPr="00E842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лесу. Она предпочитает сомкнутые елово-пихтовые заросли. Самка сооружает своё логово в самых укромных </w:t>
      </w:r>
      <w:r w:rsidRPr="00E842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местах: под корнями деревьев что упали, в земляных пещерах, ямах. Дно логова выстилается перьями, шерстью и травой.</w:t>
      </w:r>
    </w:p>
    <w:p w:rsidR="00E842F2" w:rsidRPr="00E842F2" w:rsidRDefault="00E842F2" w:rsidP="00E842F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842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Белка</w:t>
      </w:r>
      <w:r w:rsidRPr="00E842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Как только появятся первые признаки плохой погоды, белка немедленно прячется в своё гнездо, затыкает входное отверстие и, уютно свернувшись клубком, пережидает непогоду. Гнездо у белки необычное: сложено из переплетенных веточек в форме шара с боковым входом. Подстилка изо мха, лишайника и мягкого меха делает его очень сухим и тёплым. Часто белки сселяться и в дуплах деревьев.</w:t>
      </w:r>
    </w:p>
    <w:p w:rsidR="00E842F2" w:rsidRPr="00E842F2" w:rsidRDefault="00E842F2" w:rsidP="00E842F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842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Лось:</w:t>
      </w:r>
      <w:r w:rsidRPr="00E842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proofErr w:type="gramStart"/>
      <w:r w:rsidRPr="00E842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</w:t>
      </w:r>
      <w:proofErr w:type="gramEnd"/>
      <w:r w:rsidRPr="00E842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местах лёж</w:t>
      </w:r>
      <w:r w:rsidR="00813F6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ки</w:t>
      </w:r>
      <w:r w:rsidRPr="00E842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(ночлег</w:t>
      </w:r>
      <w:r w:rsidR="00813F6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</w:t>
      </w:r>
      <w:r w:rsidRPr="00E842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 лоси взрыхляют снег. Когда наступают трескучие морозы</w:t>
      </w:r>
      <w:r w:rsidR="00813F6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с</w:t>
      </w:r>
      <w:r w:rsidRPr="00E842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охатые зарываются в сугробы, как в пушистое одеяло, из-под которого торчат только рога и холка. Стадо выбирает для ночлегов склоны и овраги.</w:t>
      </w:r>
    </w:p>
    <w:p w:rsidR="004200CC" w:rsidRDefault="004200CC" w:rsidP="00E842F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</w:pPr>
    </w:p>
    <w:p w:rsidR="00E842F2" w:rsidRPr="00813F61" w:rsidRDefault="00813F61" w:rsidP="00E842F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813F61">
        <w:rPr>
          <w:rFonts w:ascii="Times New Roman" w:eastAsia="Times New Roman" w:hAnsi="Times New Roman" w:cs="Times New Roman"/>
          <w:b/>
          <w:iCs/>
          <w:color w:val="333333"/>
          <w:sz w:val="24"/>
          <w:szCs w:val="24"/>
          <w:lang w:eastAsia="ru-RU"/>
        </w:rPr>
        <w:t>Игра «</w:t>
      </w:r>
      <w:r w:rsidRPr="00813F6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Кто, чем питается»</w:t>
      </w:r>
    </w:p>
    <w:p w:rsidR="00E842F2" w:rsidRPr="00E842F2" w:rsidRDefault="00E842F2" w:rsidP="00E842F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842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 ходу презентации даю дополнительную информацию:</w:t>
      </w:r>
    </w:p>
    <w:p w:rsidR="00E842F2" w:rsidRPr="00E842F2" w:rsidRDefault="00E842F2" w:rsidP="00E842F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842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Волк</w:t>
      </w:r>
      <w:r w:rsidRPr="00E842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волки пьют много воды.</w:t>
      </w:r>
    </w:p>
    <w:p w:rsidR="00E842F2" w:rsidRPr="00E842F2" w:rsidRDefault="00E842F2" w:rsidP="00E842F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842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Лось:</w:t>
      </w:r>
      <w:r w:rsidRPr="00E842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чтобы поддержать лосей в тяжёлое время, лесники оставляют в глубине чащи кормушки с сеном, перемешанным с солью.</w:t>
      </w:r>
    </w:p>
    <w:p w:rsidR="00E842F2" w:rsidRPr="00E842F2" w:rsidRDefault="00E842F2" w:rsidP="00E842F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842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Заяц:</w:t>
      </w:r>
      <w:r w:rsidRPr="00E842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заяц в лесу только ночью выходит нам кормежку, а днём заяц спит.</w:t>
      </w:r>
    </w:p>
    <w:p w:rsidR="00E842F2" w:rsidRPr="00E842F2" w:rsidRDefault="00E842F2" w:rsidP="00E842F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842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Лиса</w:t>
      </w:r>
      <w:r w:rsidRPr="00E842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рацион лисы достаточно разнообразен. В него входит около 350 видов грызунов.</w:t>
      </w:r>
    </w:p>
    <w:p w:rsidR="00813F61" w:rsidRDefault="00813F61" w:rsidP="00E842F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E32C09" w:rsidRPr="00E32C09" w:rsidRDefault="0078362F" w:rsidP="00E842F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</w:t>
      </w:r>
      <w:r w:rsidR="00E32C09" w:rsidRPr="00E32C0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Физминутка</w:t>
      </w:r>
    </w:p>
    <w:p w:rsidR="00E32C09" w:rsidRPr="00481A1C" w:rsidRDefault="00E32C09" w:rsidP="00E32C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1A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Солнце спит и небо спит, (</w:t>
      </w:r>
      <w:r w:rsidRPr="00481A1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ладони к левой щеке, к правой щеке)</w:t>
      </w:r>
    </w:p>
    <w:p w:rsidR="00E32C09" w:rsidRPr="00481A1C" w:rsidRDefault="00E32C09" w:rsidP="00E32C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1A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Даже ветер не шумит.  </w:t>
      </w:r>
      <w:r w:rsidRPr="00481A1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(качаем поднятыми вверх руками)</w:t>
      </w:r>
    </w:p>
    <w:p w:rsidR="00E32C09" w:rsidRPr="00481A1C" w:rsidRDefault="00E32C09" w:rsidP="00E32C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1A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Рано утром солнце встало, (</w:t>
      </w:r>
      <w:r w:rsidRPr="00481A1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подняли руки вверх, потянулись)</w:t>
      </w:r>
    </w:p>
    <w:p w:rsidR="00E32C09" w:rsidRPr="00481A1C" w:rsidRDefault="00E32C09" w:rsidP="00E32C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1A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Всем лучи свои послало.  </w:t>
      </w:r>
      <w:r w:rsidRPr="00481A1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(качаем поднятыми вверх руками)</w:t>
      </w:r>
    </w:p>
    <w:p w:rsidR="00E32C09" w:rsidRPr="00481A1C" w:rsidRDefault="00E32C09" w:rsidP="00E32C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1A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Вдруг повеял ветерок, (</w:t>
      </w:r>
      <w:r w:rsidRPr="00481A1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помахали руками вверх-вниз)</w:t>
      </w:r>
    </w:p>
    <w:p w:rsidR="00E32C09" w:rsidRPr="00481A1C" w:rsidRDefault="00E32C09" w:rsidP="00E32C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1A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Небо тучей заволок.  </w:t>
      </w:r>
      <w:r w:rsidRPr="00481A1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(закрыли руками лицо)</w:t>
      </w:r>
    </w:p>
    <w:p w:rsidR="00E32C09" w:rsidRPr="00481A1C" w:rsidRDefault="00E32C09" w:rsidP="00E32C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1A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деревья раскачал.  </w:t>
      </w:r>
      <w:r w:rsidRPr="00481A1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(качание туловища влево - вправо)</w:t>
      </w:r>
    </w:p>
    <w:p w:rsidR="00E32C09" w:rsidRPr="00481A1C" w:rsidRDefault="00E32C09" w:rsidP="00E32C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1A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Дождь по крышам застучал, (</w:t>
      </w:r>
      <w:r w:rsidRPr="00481A1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прыжки на месте)</w:t>
      </w:r>
    </w:p>
    <w:p w:rsidR="00E32C09" w:rsidRPr="00481A1C" w:rsidRDefault="00E32C09" w:rsidP="00E32C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1A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Барабанит дождь по крышам (</w:t>
      </w:r>
      <w:r w:rsidRPr="00481A1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хлопки в ладоши)</w:t>
      </w:r>
    </w:p>
    <w:p w:rsidR="00E32C09" w:rsidRPr="00481A1C" w:rsidRDefault="00E32C09" w:rsidP="00E32C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1A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Солнце клонится все ниже. </w:t>
      </w:r>
      <w:r w:rsidRPr="00481A1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(наклоны вперед)</w:t>
      </w:r>
    </w:p>
    <w:p w:rsidR="00E32C09" w:rsidRPr="00481A1C" w:rsidRDefault="00E32C09" w:rsidP="00E32C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1A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Вот и спряталось за тучи, </w:t>
      </w:r>
      <w:r w:rsidRPr="00481A1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(приседаем)</w:t>
      </w:r>
    </w:p>
    <w:p w:rsidR="00E32C09" w:rsidRPr="00481A1C" w:rsidRDefault="00E32C09" w:rsidP="00E32C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1A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 один не виден лучик.  </w:t>
      </w:r>
      <w:r w:rsidRPr="00481A1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(встали, спрятали руки за спину)</w:t>
      </w:r>
    </w:p>
    <w:p w:rsidR="00E842F2" w:rsidRPr="00E842F2" w:rsidRDefault="00E842F2" w:rsidP="00E842F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E842F2" w:rsidRDefault="001F5E24" w:rsidP="00E842F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lastRenderedPageBreak/>
        <w:t xml:space="preserve">Воспитатель: 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ребята, Лесовичок прислал для вас картину, </w:t>
      </w:r>
      <w:r w:rsidR="00E842F2" w:rsidRPr="00E842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написал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ее </w:t>
      </w:r>
      <w:r w:rsidR="00E842F2" w:rsidRPr="00E842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художн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ик С. Артюшенко. Называется она «</w:t>
      </w:r>
      <w:r w:rsidR="00E842F2" w:rsidRPr="00E842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Кто как зимует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</w:t>
      </w:r>
      <w:r w:rsidR="00E842F2" w:rsidRPr="00E842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9A131C" w:rsidRPr="00101EB5" w:rsidRDefault="009A131C" w:rsidP="009A131C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111111"/>
        </w:rPr>
      </w:pPr>
      <w:r w:rsidRPr="00101EB5">
        <w:rPr>
          <w:color w:val="111111"/>
        </w:rPr>
        <w:t>На ней изображены</w:t>
      </w:r>
      <w:r>
        <w:rPr>
          <w:color w:val="111111"/>
        </w:rPr>
        <w:t xml:space="preserve"> </w:t>
      </w:r>
      <w:r w:rsidRPr="00101EB5">
        <w:rPr>
          <w:color w:val="111111"/>
        </w:rPr>
        <w:t>животные в зимнем лесу. Расскажите про зимний лес: какой это лес, где</w:t>
      </w:r>
      <w:r>
        <w:rPr>
          <w:color w:val="111111"/>
        </w:rPr>
        <w:t xml:space="preserve"> </w:t>
      </w:r>
      <w:r w:rsidRPr="00101EB5">
        <w:rPr>
          <w:color w:val="111111"/>
        </w:rPr>
        <w:t>лежит снег, как выглядят деревья и кусты, что вы видите на снегу.</w:t>
      </w:r>
    </w:p>
    <w:p w:rsidR="009A131C" w:rsidRPr="00101EB5" w:rsidRDefault="009A131C" w:rsidP="009A131C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>
        <w:rPr>
          <w:color w:val="111111"/>
        </w:rPr>
        <w:t xml:space="preserve"> </w:t>
      </w:r>
      <w:r w:rsidRPr="00101EB5">
        <w:rPr>
          <w:color w:val="111111"/>
        </w:rPr>
        <w:t xml:space="preserve"> </w:t>
      </w:r>
      <w:r w:rsidR="0078362F" w:rsidRPr="0078362F">
        <w:rPr>
          <w:b/>
          <w:color w:val="111111"/>
        </w:rPr>
        <w:t>Дети:</w:t>
      </w:r>
      <w:r w:rsidR="0078362F">
        <w:rPr>
          <w:color w:val="111111"/>
        </w:rPr>
        <w:t xml:space="preserve"> … (</w:t>
      </w:r>
      <w:r w:rsidRPr="00101EB5">
        <w:rPr>
          <w:color w:val="111111"/>
        </w:rPr>
        <w:t>Мы видим дремучий заснеженный лес. Он весь утопает в снегу. Пушистый</w:t>
      </w:r>
      <w:r>
        <w:rPr>
          <w:color w:val="111111"/>
        </w:rPr>
        <w:t xml:space="preserve"> </w:t>
      </w:r>
      <w:r w:rsidRPr="00101EB5">
        <w:rPr>
          <w:color w:val="111111"/>
        </w:rPr>
        <w:t>снег лежит на земле, на голых ветках деревьев, на ёлочках. На снегу видны</w:t>
      </w:r>
      <w:r>
        <w:rPr>
          <w:color w:val="111111"/>
        </w:rPr>
        <w:t xml:space="preserve"> </w:t>
      </w:r>
      <w:r w:rsidR="0078362F">
        <w:rPr>
          <w:color w:val="111111"/>
        </w:rPr>
        <w:t>следы зверей)</w:t>
      </w:r>
    </w:p>
    <w:p w:rsidR="009A131C" w:rsidRDefault="0078362F" w:rsidP="009A131C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>
        <w:rPr>
          <w:color w:val="111111"/>
        </w:rPr>
        <w:tab/>
      </w:r>
      <w:r w:rsidRPr="0078362F">
        <w:rPr>
          <w:b/>
          <w:color w:val="111111"/>
        </w:rPr>
        <w:t>Воспитатель:</w:t>
      </w:r>
      <w:r>
        <w:rPr>
          <w:color w:val="111111"/>
        </w:rPr>
        <w:t xml:space="preserve"> </w:t>
      </w:r>
      <w:r w:rsidR="009A131C" w:rsidRPr="00101EB5">
        <w:rPr>
          <w:color w:val="111111"/>
        </w:rPr>
        <w:t>каких животных вы видите на переднем плане? Расскажите</w:t>
      </w:r>
      <w:r w:rsidR="009A131C">
        <w:rPr>
          <w:color w:val="111111"/>
        </w:rPr>
        <w:t xml:space="preserve"> </w:t>
      </w:r>
      <w:r w:rsidR="009A131C" w:rsidRPr="00101EB5">
        <w:rPr>
          <w:color w:val="111111"/>
        </w:rPr>
        <w:t>о них</w:t>
      </w:r>
      <w:r w:rsidR="009A131C">
        <w:rPr>
          <w:color w:val="111111"/>
        </w:rPr>
        <w:t>.</w:t>
      </w:r>
    </w:p>
    <w:p w:rsidR="009A131C" w:rsidRPr="00101EB5" w:rsidRDefault="0078362F" w:rsidP="0078362F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111111"/>
        </w:rPr>
      </w:pPr>
      <w:r w:rsidRPr="0078362F">
        <w:rPr>
          <w:b/>
          <w:color w:val="111111"/>
        </w:rPr>
        <w:t>Дети:</w:t>
      </w:r>
      <w:r>
        <w:rPr>
          <w:color w:val="111111"/>
        </w:rPr>
        <w:t xml:space="preserve"> … </w:t>
      </w:r>
      <w:r w:rsidR="009A131C" w:rsidRPr="00101EB5">
        <w:rPr>
          <w:color w:val="111111"/>
        </w:rPr>
        <w:t>(На толстую суку сосны мы видим рысь. Это</w:t>
      </w:r>
      <w:r w:rsidR="009A131C">
        <w:rPr>
          <w:color w:val="111111"/>
        </w:rPr>
        <w:t xml:space="preserve"> </w:t>
      </w:r>
      <w:r w:rsidR="009A131C" w:rsidRPr="00101EB5">
        <w:rPr>
          <w:color w:val="111111"/>
        </w:rPr>
        <w:t>большая лесная кошка. Она пушистая, серая, пятнистая. У нее кисточки на</w:t>
      </w:r>
      <w:r w:rsidR="009A131C">
        <w:rPr>
          <w:color w:val="111111"/>
        </w:rPr>
        <w:t xml:space="preserve"> </w:t>
      </w:r>
      <w:r w:rsidR="009A131C" w:rsidRPr="00101EB5">
        <w:rPr>
          <w:color w:val="111111"/>
        </w:rPr>
        <w:t xml:space="preserve">ушах и короткий </w:t>
      </w:r>
      <w:r w:rsidR="009A131C">
        <w:rPr>
          <w:color w:val="111111"/>
        </w:rPr>
        <w:t>хвост. Рысь высматривает добычу)</w:t>
      </w:r>
    </w:p>
    <w:p w:rsidR="0078362F" w:rsidRDefault="0078362F" w:rsidP="0078362F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111111"/>
        </w:rPr>
      </w:pPr>
      <w:r w:rsidRPr="0078362F">
        <w:rPr>
          <w:b/>
          <w:color w:val="111111"/>
        </w:rPr>
        <w:t>Воспитатель:</w:t>
      </w:r>
      <w:r>
        <w:rPr>
          <w:color w:val="111111"/>
        </w:rPr>
        <w:t xml:space="preserve"> к</w:t>
      </w:r>
      <w:r w:rsidR="009A131C" w:rsidRPr="00101EB5">
        <w:rPr>
          <w:color w:val="111111"/>
        </w:rPr>
        <w:t>то сидит слева от рыси?</w:t>
      </w:r>
    </w:p>
    <w:p w:rsidR="009A131C" w:rsidRPr="00101EB5" w:rsidRDefault="0078362F" w:rsidP="0078362F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111111"/>
        </w:rPr>
      </w:pPr>
      <w:r w:rsidRPr="0078362F">
        <w:rPr>
          <w:b/>
          <w:color w:val="111111"/>
        </w:rPr>
        <w:t>Дети:</w:t>
      </w:r>
      <w:r>
        <w:rPr>
          <w:color w:val="111111"/>
        </w:rPr>
        <w:t xml:space="preserve"> … (</w:t>
      </w:r>
      <w:r w:rsidR="009A131C" w:rsidRPr="00101EB5">
        <w:rPr>
          <w:color w:val="111111"/>
        </w:rPr>
        <w:t>Слева от рыси, на той же сосне, сидит белочка.</w:t>
      </w:r>
      <w:r w:rsidR="009A131C">
        <w:rPr>
          <w:color w:val="111111"/>
        </w:rPr>
        <w:t xml:space="preserve"> </w:t>
      </w:r>
      <w:r w:rsidR="009A131C" w:rsidRPr="00101EB5">
        <w:rPr>
          <w:color w:val="111111"/>
        </w:rPr>
        <w:t>Это маленький зверёк в серой шубке. У белки короткие передние лапки и</w:t>
      </w:r>
      <w:r w:rsidR="009A131C">
        <w:rPr>
          <w:color w:val="111111"/>
        </w:rPr>
        <w:t xml:space="preserve"> </w:t>
      </w:r>
      <w:r w:rsidR="009A131C" w:rsidRPr="00101EB5">
        <w:rPr>
          <w:color w:val="111111"/>
        </w:rPr>
        <w:t>длинные задние. Хвост у белочки пушистый, на ушах кисточки. Белочка</w:t>
      </w:r>
      <w:r w:rsidR="009A131C">
        <w:rPr>
          <w:color w:val="111111"/>
        </w:rPr>
        <w:t xml:space="preserve"> </w:t>
      </w:r>
      <w:r w:rsidR="009A131C" w:rsidRPr="00101EB5">
        <w:rPr>
          <w:color w:val="111111"/>
        </w:rPr>
        <w:t>держит в лапках желудь.)</w:t>
      </w:r>
    </w:p>
    <w:p w:rsidR="0078362F" w:rsidRDefault="0078362F" w:rsidP="0078362F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111111"/>
        </w:rPr>
      </w:pPr>
      <w:r w:rsidRPr="0078362F">
        <w:rPr>
          <w:b/>
          <w:color w:val="111111"/>
        </w:rPr>
        <w:t>Воспитатель:</w:t>
      </w:r>
      <w:r>
        <w:rPr>
          <w:color w:val="111111"/>
        </w:rPr>
        <w:t xml:space="preserve"> </w:t>
      </w:r>
      <w:r w:rsidR="009A131C" w:rsidRPr="00101EB5">
        <w:rPr>
          <w:color w:val="111111"/>
        </w:rPr>
        <w:t xml:space="preserve">расскажите о животных, которых вы видите справа под деревом. </w:t>
      </w:r>
    </w:p>
    <w:p w:rsidR="009A131C" w:rsidRPr="00101EB5" w:rsidRDefault="0078362F" w:rsidP="0078362F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111111"/>
        </w:rPr>
      </w:pPr>
      <w:r w:rsidRPr="0078362F">
        <w:rPr>
          <w:b/>
          <w:color w:val="111111"/>
        </w:rPr>
        <w:t>Дети:</w:t>
      </w:r>
      <w:r>
        <w:rPr>
          <w:color w:val="111111"/>
        </w:rPr>
        <w:t xml:space="preserve"> … </w:t>
      </w:r>
      <w:r w:rsidR="009A131C" w:rsidRPr="00101EB5">
        <w:rPr>
          <w:color w:val="111111"/>
        </w:rPr>
        <w:t>(Справа под деревом мы видим двух волков. Волки стоят в глубоком снегу.</w:t>
      </w:r>
      <w:r w:rsidR="009A131C">
        <w:rPr>
          <w:color w:val="111111"/>
        </w:rPr>
        <w:t xml:space="preserve"> </w:t>
      </w:r>
      <w:r w:rsidR="009A131C" w:rsidRPr="00101EB5">
        <w:rPr>
          <w:color w:val="111111"/>
        </w:rPr>
        <w:t>Они большие, серые. Один волк что -то высматривает, а второй наклонился и</w:t>
      </w:r>
      <w:r w:rsidR="009A131C">
        <w:rPr>
          <w:color w:val="111111"/>
        </w:rPr>
        <w:t xml:space="preserve"> </w:t>
      </w:r>
      <w:r w:rsidR="009A131C" w:rsidRPr="00101EB5">
        <w:rPr>
          <w:color w:val="111111"/>
        </w:rPr>
        <w:t xml:space="preserve">нюхает снег. Волк нюхает заячьи следы: здесь </w:t>
      </w:r>
      <w:r w:rsidR="009A131C">
        <w:rPr>
          <w:color w:val="111111"/>
        </w:rPr>
        <w:t>недавно пробежал заяц).</w:t>
      </w:r>
    </w:p>
    <w:p w:rsidR="0078362F" w:rsidRDefault="0078362F" w:rsidP="0078362F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111111"/>
        </w:rPr>
      </w:pPr>
      <w:r w:rsidRPr="0078362F">
        <w:rPr>
          <w:b/>
          <w:color w:val="111111"/>
        </w:rPr>
        <w:t>Воспитатель:</w:t>
      </w:r>
      <w:r>
        <w:rPr>
          <w:color w:val="111111"/>
        </w:rPr>
        <w:t xml:space="preserve"> р</w:t>
      </w:r>
      <w:r w:rsidR="009A131C" w:rsidRPr="00101EB5">
        <w:rPr>
          <w:color w:val="111111"/>
        </w:rPr>
        <w:t xml:space="preserve">асскажите о зайчике, которого вы видите на картине. </w:t>
      </w:r>
    </w:p>
    <w:p w:rsidR="009A131C" w:rsidRDefault="0078362F" w:rsidP="0078362F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111111"/>
        </w:rPr>
      </w:pPr>
      <w:r w:rsidRPr="0078362F">
        <w:rPr>
          <w:b/>
          <w:color w:val="111111"/>
        </w:rPr>
        <w:t>Дети:</w:t>
      </w:r>
      <w:r>
        <w:rPr>
          <w:color w:val="111111"/>
        </w:rPr>
        <w:t xml:space="preserve"> … </w:t>
      </w:r>
      <w:r w:rsidR="009A131C" w:rsidRPr="00101EB5">
        <w:rPr>
          <w:color w:val="111111"/>
        </w:rPr>
        <w:t>(Слева под ёлкой</w:t>
      </w:r>
      <w:r w:rsidR="009A131C">
        <w:rPr>
          <w:color w:val="111111"/>
        </w:rPr>
        <w:t xml:space="preserve"> </w:t>
      </w:r>
      <w:r w:rsidR="009A131C" w:rsidRPr="00101EB5">
        <w:rPr>
          <w:color w:val="111111"/>
        </w:rPr>
        <w:t>прячется маленький белый зайчик. У него пушистая шубка, длинные ушки,</w:t>
      </w:r>
      <w:r w:rsidR="009A131C">
        <w:rPr>
          <w:color w:val="111111"/>
        </w:rPr>
        <w:t xml:space="preserve"> </w:t>
      </w:r>
      <w:r w:rsidR="009A131C" w:rsidRPr="00101EB5">
        <w:rPr>
          <w:color w:val="111111"/>
        </w:rPr>
        <w:t>короткие передние и длинные задние лапы. Зайчик убегал от волков, устал и</w:t>
      </w:r>
      <w:r w:rsidR="009A131C">
        <w:rPr>
          <w:color w:val="111111"/>
        </w:rPr>
        <w:t xml:space="preserve"> </w:t>
      </w:r>
      <w:r w:rsidR="009A131C" w:rsidRPr="00101EB5">
        <w:rPr>
          <w:color w:val="111111"/>
        </w:rPr>
        <w:t>теперь отдыхает</w:t>
      </w:r>
      <w:r w:rsidRPr="00101EB5">
        <w:rPr>
          <w:color w:val="111111"/>
        </w:rPr>
        <w:t>).</w:t>
      </w:r>
    </w:p>
    <w:p w:rsidR="0078362F" w:rsidRDefault="0078362F" w:rsidP="0078362F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111111"/>
        </w:rPr>
      </w:pPr>
      <w:r w:rsidRPr="0078362F">
        <w:rPr>
          <w:b/>
          <w:color w:val="111111"/>
        </w:rPr>
        <w:t>Воспитатель:</w:t>
      </w:r>
      <w:r>
        <w:rPr>
          <w:color w:val="111111"/>
        </w:rPr>
        <w:t xml:space="preserve"> к</w:t>
      </w:r>
      <w:r w:rsidR="009A131C" w:rsidRPr="00101EB5">
        <w:rPr>
          <w:color w:val="111111"/>
        </w:rPr>
        <w:t>аких животных вы видите на заднем плане картины!</w:t>
      </w:r>
      <w:r w:rsidR="009A131C">
        <w:rPr>
          <w:color w:val="111111"/>
        </w:rPr>
        <w:t xml:space="preserve"> </w:t>
      </w:r>
      <w:r w:rsidR="009A131C" w:rsidRPr="00101EB5">
        <w:rPr>
          <w:color w:val="111111"/>
        </w:rPr>
        <w:t xml:space="preserve">Расскажите о них. </w:t>
      </w:r>
    </w:p>
    <w:p w:rsidR="009A131C" w:rsidRDefault="0078362F" w:rsidP="0078362F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111111"/>
        </w:rPr>
      </w:pPr>
      <w:r w:rsidRPr="0078362F">
        <w:rPr>
          <w:b/>
          <w:color w:val="111111"/>
        </w:rPr>
        <w:t>Дети:</w:t>
      </w:r>
      <w:r>
        <w:rPr>
          <w:color w:val="111111"/>
        </w:rPr>
        <w:t xml:space="preserve"> … (</w:t>
      </w:r>
      <w:proofErr w:type="gramStart"/>
      <w:r>
        <w:rPr>
          <w:color w:val="111111"/>
        </w:rPr>
        <w:t>В</w:t>
      </w:r>
      <w:proofErr w:type="gramEnd"/>
      <w:r w:rsidR="009A131C" w:rsidRPr="00101EB5">
        <w:rPr>
          <w:color w:val="111111"/>
        </w:rPr>
        <w:t xml:space="preserve"> глубине леса слева мы видим лося. Он огромный,</w:t>
      </w:r>
      <w:r w:rsidR="009A131C">
        <w:rPr>
          <w:color w:val="111111"/>
        </w:rPr>
        <w:t xml:space="preserve"> </w:t>
      </w:r>
      <w:r w:rsidR="009A131C" w:rsidRPr="00101EB5">
        <w:rPr>
          <w:color w:val="111111"/>
        </w:rPr>
        <w:t>стройный, темно коричневый. У него большая голова с ветвистыми</w:t>
      </w:r>
      <w:r w:rsidR="009A131C">
        <w:rPr>
          <w:color w:val="111111"/>
        </w:rPr>
        <w:t xml:space="preserve"> </w:t>
      </w:r>
      <w:r w:rsidR="009A131C" w:rsidRPr="00101EB5">
        <w:rPr>
          <w:color w:val="111111"/>
        </w:rPr>
        <w:t>мощными рогами. Ноги у лося белые, как будто в чулках. Лось грызёт кору</w:t>
      </w:r>
      <w:r w:rsidR="009A131C">
        <w:rPr>
          <w:color w:val="111111"/>
        </w:rPr>
        <w:t xml:space="preserve"> молодой осины.)</w:t>
      </w:r>
    </w:p>
    <w:p w:rsidR="0078362F" w:rsidRDefault="0078362F" w:rsidP="0078362F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111111"/>
        </w:rPr>
      </w:pPr>
      <w:r w:rsidRPr="0078362F">
        <w:rPr>
          <w:b/>
          <w:color w:val="111111"/>
        </w:rPr>
        <w:t>Воспитатель:</w:t>
      </w:r>
      <w:r>
        <w:rPr>
          <w:color w:val="111111"/>
        </w:rPr>
        <w:t xml:space="preserve"> к</w:t>
      </w:r>
      <w:r w:rsidR="009A131C">
        <w:rPr>
          <w:color w:val="111111"/>
        </w:rPr>
        <w:t xml:space="preserve">ого мы видим справа в глубине леса? </w:t>
      </w:r>
    </w:p>
    <w:p w:rsidR="009A131C" w:rsidRDefault="0078362F" w:rsidP="0078362F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111111"/>
        </w:rPr>
      </w:pPr>
      <w:r w:rsidRPr="0078362F">
        <w:rPr>
          <w:b/>
          <w:color w:val="111111"/>
        </w:rPr>
        <w:lastRenderedPageBreak/>
        <w:t>Дети:</w:t>
      </w:r>
      <w:r>
        <w:rPr>
          <w:color w:val="111111"/>
        </w:rPr>
        <w:t xml:space="preserve"> … </w:t>
      </w:r>
      <w:r w:rsidR="009A131C">
        <w:rPr>
          <w:color w:val="111111"/>
        </w:rPr>
        <w:t>(</w:t>
      </w:r>
      <w:r w:rsidR="009A131C" w:rsidRPr="00101EB5">
        <w:rPr>
          <w:color w:val="111111"/>
        </w:rPr>
        <w:t>Справа в глубине леса мы видим лису. Она небольшая,</w:t>
      </w:r>
      <w:r w:rsidR="009A131C">
        <w:rPr>
          <w:color w:val="111111"/>
        </w:rPr>
        <w:t xml:space="preserve"> </w:t>
      </w:r>
      <w:r w:rsidR="009A131C" w:rsidRPr="00101EB5">
        <w:rPr>
          <w:color w:val="111111"/>
        </w:rPr>
        <w:t>рыжая, пушистая. У нее красивый х</w:t>
      </w:r>
      <w:r w:rsidR="009A131C">
        <w:rPr>
          <w:color w:val="111111"/>
        </w:rPr>
        <w:t>вост и остренькие ушки. Лиса охо</w:t>
      </w:r>
      <w:r w:rsidR="009A131C" w:rsidRPr="00101EB5">
        <w:rPr>
          <w:color w:val="111111"/>
        </w:rPr>
        <w:t>тится</w:t>
      </w:r>
      <w:r w:rsidR="009A131C">
        <w:rPr>
          <w:color w:val="111111"/>
        </w:rPr>
        <w:t xml:space="preserve"> на </w:t>
      </w:r>
      <w:r w:rsidR="009A131C" w:rsidRPr="00101EB5">
        <w:rPr>
          <w:color w:val="111111"/>
        </w:rPr>
        <w:t xml:space="preserve">мышь, подпрыгивает, чтобы схватить ее). </w:t>
      </w:r>
    </w:p>
    <w:p w:rsidR="0078362F" w:rsidRDefault="0078362F" w:rsidP="0078362F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111111"/>
        </w:rPr>
      </w:pPr>
      <w:r w:rsidRPr="0078362F">
        <w:rPr>
          <w:b/>
          <w:color w:val="111111"/>
        </w:rPr>
        <w:t>Воспитатель:</w:t>
      </w:r>
      <w:r>
        <w:rPr>
          <w:color w:val="111111"/>
        </w:rPr>
        <w:t xml:space="preserve"> </w:t>
      </w:r>
      <w:r w:rsidR="009A131C" w:rsidRPr="00101EB5">
        <w:rPr>
          <w:color w:val="111111"/>
        </w:rPr>
        <w:t>какие животные изображены на картине?</w:t>
      </w:r>
    </w:p>
    <w:p w:rsidR="009A131C" w:rsidRPr="00101EB5" w:rsidRDefault="0078362F" w:rsidP="0078362F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111111"/>
        </w:rPr>
      </w:pPr>
      <w:r w:rsidRPr="0078362F">
        <w:rPr>
          <w:b/>
          <w:color w:val="111111"/>
        </w:rPr>
        <w:t>Дети:</w:t>
      </w:r>
      <w:r>
        <w:rPr>
          <w:color w:val="111111"/>
        </w:rPr>
        <w:t xml:space="preserve"> …</w:t>
      </w:r>
      <w:r w:rsidR="009A131C" w:rsidRPr="00101EB5">
        <w:rPr>
          <w:color w:val="111111"/>
        </w:rPr>
        <w:t xml:space="preserve"> (Здесь нарисованы птички)</w:t>
      </w:r>
    </w:p>
    <w:p w:rsidR="0078362F" w:rsidRDefault="0078362F" w:rsidP="0078362F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111111"/>
        </w:rPr>
      </w:pPr>
      <w:r w:rsidRPr="0078362F">
        <w:rPr>
          <w:b/>
          <w:color w:val="111111"/>
        </w:rPr>
        <w:t>Воспитатель:</w:t>
      </w:r>
      <w:r>
        <w:rPr>
          <w:color w:val="111111"/>
        </w:rPr>
        <w:t xml:space="preserve"> д</w:t>
      </w:r>
      <w:r w:rsidR="009A131C" w:rsidRPr="00101EB5">
        <w:rPr>
          <w:color w:val="111111"/>
        </w:rPr>
        <w:t>а, это зимующие птицы. Какую птицу вы видите на переднем плане? Что</w:t>
      </w:r>
      <w:r w:rsidR="009A131C">
        <w:rPr>
          <w:color w:val="111111"/>
        </w:rPr>
        <w:t xml:space="preserve"> </w:t>
      </w:r>
      <w:r w:rsidR="009A131C" w:rsidRPr="00101EB5">
        <w:rPr>
          <w:color w:val="111111"/>
        </w:rPr>
        <w:t xml:space="preserve">она делает? </w:t>
      </w:r>
    </w:p>
    <w:p w:rsidR="009A131C" w:rsidRPr="00101EB5" w:rsidRDefault="0078362F" w:rsidP="0078362F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111111"/>
        </w:rPr>
      </w:pPr>
      <w:r w:rsidRPr="0078362F">
        <w:rPr>
          <w:b/>
          <w:color w:val="111111"/>
        </w:rPr>
        <w:t>Дети:</w:t>
      </w:r>
      <w:r>
        <w:rPr>
          <w:color w:val="111111"/>
        </w:rPr>
        <w:t xml:space="preserve"> … (Э</w:t>
      </w:r>
      <w:r w:rsidR="009A131C" w:rsidRPr="00101EB5">
        <w:rPr>
          <w:color w:val="111111"/>
        </w:rPr>
        <w:t>то синичка. Она сидит на заснеженном кустике).</w:t>
      </w:r>
    </w:p>
    <w:p w:rsidR="0078362F" w:rsidRDefault="0078362F" w:rsidP="0078362F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111111"/>
        </w:rPr>
      </w:pPr>
      <w:r w:rsidRPr="0078362F">
        <w:rPr>
          <w:b/>
          <w:color w:val="111111"/>
        </w:rPr>
        <w:t>Воспитатель:</w:t>
      </w:r>
      <w:r>
        <w:rPr>
          <w:color w:val="111111"/>
        </w:rPr>
        <w:t xml:space="preserve"> </w:t>
      </w:r>
      <w:r w:rsidR="009A131C" w:rsidRPr="00101EB5">
        <w:rPr>
          <w:color w:val="111111"/>
        </w:rPr>
        <w:t>что за птица изображена в верхнем левом углу картины?</w:t>
      </w:r>
    </w:p>
    <w:p w:rsidR="009A131C" w:rsidRDefault="0078362F" w:rsidP="0078362F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111111"/>
        </w:rPr>
      </w:pPr>
      <w:r w:rsidRPr="0078362F">
        <w:rPr>
          <w:b/>
          <w:color w:val="111111"/>
        </w:rPr>
        <w:t>Дети:</w:t>
      </w:r>
      <w:r>
        <w:rPr>
          <w:color w:val="111111"/>
        </w:rPr>
        <w:t xml:space="preserve"> … </w:t>
      </w:r>
      <w:r w:rsidR="009A131C" w:rsidRPr="00101EB5">
        <w:rPr>
          <w:color w:val="111111"/>
        </w:rPr>
        <w:t xml:space="preserve"> (Это клест. Он</w:t>
      </w:r>
      <w:r w:rsidR="009A131C">
        <w:rPr>
          <w:color w:val="111111"/>
        </w:rPr>
        <w:t xml:space="preserve"> </w:t>
      </w:r>
      <w:r w:rsidR="009A131C" w:rsidRPr="00101EB5">
        <w:rPr>
          <w:color w:val="111111"/>
        </w:rPr>
        <w:t>сидит на ветке сосны).</w:t>
      </w:r>
    </w:p>
    <w:p w:rsidR="009A131C" w:rsidRDefault="0078362F" w:rsidP="0078362F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111111"/>
        </w:rPr>
      </w:pPr>
      <w:r w:rsidRPr="0078362F">
        <w:rPr>
          <w:b/>
          <w:color w:val="111111"/>
        </w:rPr>
        <w:t>Воспитатель:</w:t>
      </w:r>
      <w:r>
        <w:rPr>
          <w:color w:val="111111"/>
        </w:rPr>
        <w:t xml:space="preserve"> п</w:t>
      </w:r>
      <w:r w:rsidR="009A131C" w:rsidRPr="00101EB5">
        <w:rPr>
          <w:color w:val="111111"/>
        </w:rPr>
        <w:t>равильно</w:t>
      </w:r>
      <w:r>
        <w:rPr>
          <w:color w:val="111111"/>
        </w:rPr>
        <w:t>, к</w:t>
      </w:r>
      <w:r w:rsidR="009A131C" w:rsidRPr="00101EB5">
        <w:rPr>
          <w:color w:val="111111"/>
        </w:rPr>
        <w:t>лест лущит сосновую шишку и достаёт</w:t>
      </w:r>
      <w:r w:rsidR="009A131C">
        <w:rPr>
          <w:color w:val="111111"/>
        </w:rPr>
        <w:t xml:space="preserve"> </w:t>
      </w:r>
      <w:r w:rsidR="009A131C" w:rsidRPr="00101EB5">
        <w:rPr>
          <w:color w:val="111111"/>
        </w:rPr>
        <w:t xml:space="preserve">из нее семена. </w:t>
      </w:r>
    </w:p>
    <w:p w:rsidR="0078362F" w:rsidRDefault="009A131C" w:rsidP="0078362F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111111"/>
        </w:rPr>
      </w:pPr>
      <w:r w:rsidRPr="00101EB5">
        <w:rPr>
          <w:color w:val="111111"/>
        </w:rPr>
        <w:t>Давайте обсудим, как вы будете составлять рассказ по картине. С чего вы</w:t>
      </w:r>
      <w:r>
        <w:rPr>
          <w:color w:val="111111"/>
        </w:rPr>
        <w:t xml:space="preserve"> </w:t>
      </w:r>
      <w:r w:rsidRPr="00101EB5">
        <w:rPr>
          <w:color w:val="111111"/>
        </w:rPr>
        <w:t xml:space="preserve">начнёте его? </w:t>
      </w:r>
    </w:p>
    <w:p w:rsidR="009A131C" w:rsidRDefault="0078362F" w:rsidP="0078362F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111111"/>
        </w:rPr>
      </w:pPr>
      <w:r w:rsidRPr="0078362F">
        <w:rPr>
          <w:b/>
          <w:color w:val="111111"/>
        </w:rPr>
        <w:t>Дети:</w:t>
      </w:r>
      <w:r>
        <w:rPr>
          <w:color w:val="111111"/>
        </w:rPr>
        <w:t xml:space="preserve"> … </w:t>
      </w:r>
      <w:r w:rsidR="009A131C">
        <w:rPr>
          <w:color w:val="111111"/>
        </w:rPr>
        <w:t>(</w:t>
      </w:r>
      <w:r w:rsidR="009A131C" w:rsidRPr="00101EB5">
        <w:rPr>
          <w:color w:val="111111"/>
        </w:rPr>
        <w:t xml:space="preserve">Мы начнем </w:t>
      </w:r>
      <w:r w:rsidR="009A131C">
        <w:rPr>
          <w:color w:val="111111"/>
        </w:rPr>
        <w:t>рассказ с описания зимнего леса)</w:t>
      </w:r>
    </w:p>
    <w:p w:rsidR="0078362F" w:rsidRDefault="0078362F" w:rsidP="0078362F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111111"/>
        </w:rPr>
      </w:pPr>
      <w:r w:rsidRPr="0078362F">
        <w:rPr>
          <w:b/>
          <w:color w:val="111111"/>
        </w:rPr>
        <w:t>Воспитатель:</w:t>
      </w:r>
      <w:r>
        <w:rPr>
          <w:color w:val="111111"/>
        </w:rPr>
        <w:t xml:space="preserve"> о</w:t>
      </w:r>
      <w:r w:rsidR="009A131C" w:rsidRPr="00101EB5">
        <w:rPr>
          <w:color w:val="111111"/>
        </w:rPr>
        <w:t xml:space="preserve"> чем будете</w:t>
      </w:r>
      <w:r w:rsidR="009A131C">
        <w:rPr>
          <w:color w:val="111111"/>
        </w:rPr>
        <w:t xml:space="preserve"> </w:t>
      </w:r>
      <w:r w:rsidR="009A131C" w:rsidRPr="00101EB5">
        <w:rPr>
          <w:color w:val="111111"/>
        </w:rPr>
        <w:t xml:space="preserve">рассказывать дальше? </w:t>
      </w:r>
    </w:p>
    <w:p w:rsidR="009A131C" w:rsidRDefault="0078362F" w:rsidP="0078362F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111111"/>
        </w:rPr>
      </w:pPr>
      <w:r w:rsidRPr="0078362F">
        <w:rPr>
          <w:b/>
          <w:color w:val="111111"/>
        </w:rPr>
        <w:t>Дети:</w:t>
      </w:r>
      <w:r>
        <w:rPr>
          <w:color w:val="111111"/>
        </w:rPr>
        <w:t xml:space="preserve"> … </w:t>
      </w:r>
      <w:r w:rsidR="009A131C">
        <w:rPr>
          <w:color w:val="111111"/>
        </w:rPr>
        <w:t>(</w:t>
      </w:r>
      <w:r w:rsidR="009A131C" w:rsidRPr="00101EB5">
        <w:rPr>
          <w:color w:val="111111"/>
        </w:rPr>
        <w:t>Мы составим рассказ обо всех животных: расскажем,</w:t>
      </w:r>
      <w:r w:rsidR="009A131C">
        <w:rPr>
          <w:color w:val="111111"/>
        </w:rPr>
        <w:t xml:space="preserve"> </w:t>
      </w:r>
      <w:r w:rsidR="009A131C" w:rsidRPr="00101EB5">
        <w:rPr>
          <w:color w:val="111111"/>
        </w:rPr>
        <w:t>как они выглядят, что делают</w:t>
      </w:r>
      <w:r w:rsidR="009A131C">
        <w:rPr>
          <w:color w:val="111111"/>
        </w:rPr>
        <w:t>)</w:t>
      </w:r>
    </w:p>
    <w:p w:rsidR="0078362F" w:rsidRDefault="0078362F" w:rsidP="0078362F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111111"/>
        </w:rPr>
      </w:pPr>
      <w:r w:rsidRPr="0078362F">
        <w:rPr>
          <w:b/>
          <w:color w:val="111111"/>
        </w:rPr>
        <w:t>Воспитатель:</w:t>
      </w:r>
      <w:r>
        <w:rPr>
          <w:color w:val="111111"/>
        </w:rPr>
        <w:t xml:space="preserve"> ч</w:t>
      </w:r>
      <w:r w:rsidR="009A131C" w:rsidRPr="00101EB5">
        <w:rPr>
          <w:color w:val="111111"/>
        </w:rPr>
        <w:t xml:space="preserve">ем вы закончите рассказ? </w:t>
      </w:r>
    </w:p>
    <w:p w:rsidR="009A131C" w:rsidRPr="00101EB5" w:rsidRDefault="0078362F" w:rsidP="0078362F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111111"/>
        </w:rPr>
      </w:pPr>
      <w:r w:rsidRPr="0078362F">
        <w:rPr>
          <w:b/>
          <w:color w:val="111111"/>
        </w:rPr>
        <w:t>Дети:</w:t>
      </w:r>
      <w:r>
        <w:rPr>
          <w:color w:val="111111"/>
        </w:rPr>
        <w:t xml:space="preserve"> … </w:t>
      </w:r>
      <w:r w:rsidR="009A131C">
        <w:rPr>
          <w:color w:val="111111"/>
        </w:rPr>
        <w:t>(</w:t>
      </w:r>
      <w:r w:rsidR="009A131C" w:rsidRPr="00101EB5">
        <w:rPr>
          <w:color w:val="111111"/>
        </w:rPr>
        <w:t>Рассказ</w:t>
      </w:r>
      <w:r w:rsidR="009A131C">
        <w:rPr>
          <w:color w:val="111111"/>
        </w:rPr>
        <w:t xml:space="preserve"> </w:t>
      </w:r>
      <w:r w:rsidR="009A131C" w:rsidRPr="00101EB5">
        <w:rPr>
          <w:color w:val="111111"/>
        </w:rPr>
        <w:t>можно закончить описанием того, что особенно понравилось на картине.</w:t>
      </w:r>
      <w:r w:rsidR="009A131C">
        <w:rPr>
          <w:color w:val="111111"/>
        </w:rPr>
        <w:t>)</w:t>
      </w:r>
    </w:p>
    <w:p w:rsidR="009A131C" w:rsidRDefault="0078362F" w:rsidP="009A131C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>
        <w:rPr>
          <w:color w:val="111111"/>
        </w:rPr>
        <w:t xml:space="preserve"> </w:t>
      </w:r>
    </w:p>
    <w:p w:rsidR="0078362F" w:rsidRPr="0078362F" w:rsidRDefault="0078362F" w:rsidP="0078362F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b/>
          <w:color w:val="111111"/>
        </w:rPr>
      </w:pPr>
      <w:r w:rsidRPr="0078362F">
        <w:rPr>
          <w:b/>
          <w:color w:val="111111"/>
        </w:rPr>
        <w:t>Итог занятия.</w:t>
      </w:r>
    </w:p>
    <w:p w:rsidR="0078362F" w:rsidRDefault="0078362F" w:rsidP="0078362F">
      <w:pPr>
        <w:pStyle w:val="a4"/>
        <w:shd w:val="clear" w:color="auto" w:fill="FFFFFF"/>
        <w:spacing w:before="0" w:beforeAutospacing="0" w:after="0" w:afterAutospacing="0"/>
        <w:ind w:left="709"/>
        <w:jc w:val="both"/>
        <w:rPr>
          <w:color w:val="111111"/>
        </w:rPr>
      </w:pPr>
      <w:r>
        <w:rPr>
          <w:color w:val="111111"/>
        </w:rPr>
        <w:t>- Кто попросил о помощи?</w:t>
      </w:r>
    </w:p>
    <w:p w:rsidR="0078362F" w:rsidRDefault="0078362F" w:rsidP="0078362F">
      <w:pPr>
        <w:pStyle w:val="a4"/>
        <w:shd w:val="clear" w:color="auto" w:fill="FFFFFF"/>
        <w:spacing w:before="0" w:beforeAutospacing="0" w:after="0" w:afterAutospacing="0"/>
        <w:ind w:left="709"/>
        <w:jc w:val="both"/>
        <w:rPr>
          <w:color w:val="111111"/>
        </w:rPr>
      </w:pPr>
      <w:r>
        <w:rPr>
          <w:color w:val="111111"/>
        </w:rPr>
        <w:t>- Как называется картина, которую мы описывали?</w:t>
      </w:r>
    </w:p>
    <w:p w:rsidR="0078362F" w:rsidRPr="00101EB5" w:rsidRDefault="0078362F" w:rsidP="0078362F">
      <w:pPr>
        <w:pStyle w:val="a4"/>
        <w:shd w:val="clear" w:color="auto" w:fill="FFFFFF"/>
        <w:spacing w:before="0" w:beforeAutospacing="0" w:after="0" w:afterAutospacing="0"/>
        <w:ind w:left="709"/>
        <w:jc w:val="both"/>
        <w:rPr>
          <w:color w:val="111111"/>
        </w:rPr>
      </w:pPr>
      <w:r>
        <w:rPr>
          <w:color w:val="111111"/>
        </w:rPr>
        <w:t>- Чей рассказ понравился больше всего?</w:t>
      </w:r>
    </w:p>
    <w:p w:rsidR="009A131C" w:rsidRDefault="009A131C" w:rsidP="009A131C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</w:p>
    <w:p w:rsidR="009A131C" w:rsidRPr="00101EB5" w:rsidRDefault="0078362F" w:rsidP="009A131C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>
        <w:rPr>
          <w:color w:val="111111"/>
        </w:rPr>
        <w:t xml:space="preserve"> </w:t>
      </w:r>
    </w:p>
    <w:p w:rsidR="001F02DC" w:rsidRDefault="001F02DC"/>
    <w:p w:rsidR="005E791B" w:rsidRDefault="005E791B"/>
    <w:p w:rsidR="005E791B" w:rsidRDefault="005E791B"/>
    <w:p w:rsidR="005E791B" w:rsidRDefault="005E791B"/>
    <w:p w:rsidR="005E791B" w:rsidRDefault="005E791B"/>
    <w:p w:rsidR="005E791B" w:rsidRDefault="005E791B"/>
    <w:p w:rsidR="005E791B" w:rsidRDefault="009A131C" w:rsidP="009A131C">
      <w:pPr>
        <w:pStyle w:val="a4"/>
        <w:shd w:val="clear" w:color="auto" w:fill="FFFFFF"/>
        <w:spacing w:before="225" w:beforeAutospacing="0" w:after="225" w:afterAutospacing="0"/>
        <w:ind w:firstLine="360"/>
      </w:pPr>
      <w:r>
        <w:rPr>
          <w:rFonts w:ascii="Arial" w:hAnsi="Arial" w:cs="Arial"/>
          <w:color w:val="111111"/>
          <w:sz w:val="27"/>
          <w:szCs w:val="27"/>
        </w:rPr>
        <w:t xml:space="preserve"> </w:t>
      </w:r>
    </w:p>
    <w:sectPr w:rsidR="005E791B" w:rsidSect="00020818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550A9F"/>
    <w:multiLevelType w:val="multilevel"/>
    <w:tmpl w:val="585C5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1D62A8"/>
    <w:multiLevelType w:val="hybridMultilevel"/>
    <w:tmpl w:val="5C0E07D2"/>
    <w:lvl w:ilvl="0" w:tplc="B6266E5C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198"/>
    <w:rsid w:val="00020818"/>
    <w:rsid w:val="00051980"/>
    <w:rsid w:val="00101EB5"/>
    <w:rsid w:val="0017732C"/>
    <w:rsid w:val="001F02DC"/>
    <w:rsid w:val="001F5E24"/>
    <w:rsid w:val="004200CC"/>
    <w:rsid w:val="004F3BF8"/>
    <w:rsid w:val="005E791B"/>
    <w:rsid w:val="00720E90"/>
    <w:rsid w:val="0078362F"/>
    <w:rsid w:val="00813F61"/>
    <w:rsid w:val="00847790"/>
    <w:rsid w:val="008E0198"/>
    <w:rsid w:val="009A131C"/>
    <w:rsid w:val="009F7423"/>
    <w:rsid w:val="00A573A1"/>
    <w:rsid w:val="00BC156B"/>
    <w:rsid w:val="00C62AE2"/>
    <w:rsid w:val="00E32C09"/>
    <w:rsid w:val="00E84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0B63F"/>
  <w15:chartTrackingRefBased/>
  <w15:docId w15:val="{3AD8A2E7-ED49-4C85-B75D-375156ACF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7790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5E79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A13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A13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204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34895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5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301371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982981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553171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814483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218434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820904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931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3</Pages>
  <Words>1162</Words>
  <Characters>6625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15</cp:revision>
  <cp:lastPrinted>2024-12-03T14:16:00Z</cp:lastPrinted>
  <dcterms:created xsi:type="dcterms:W3CDTF">2024-11-30T06:54:00Z</dcterms:created>
  <dcterms:modified xsi:type="dcterms:W3CDTF">2024-12-05T03:10:00Z</dcterms:modified>
</cp:coreProperties>
</file>